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BD6" w:rsidRDefault="00D26BD6" w:rsidP="00D26BD6">
      <w:pPr>
        <w:bidi/>
        <w:jc w:val="center"/>
        <w:rPr>
          <w:rFonts w:cs="2  Titr"/>
          <w:i/>
          <w:iCs/>
          <w:sz w:val="30"/>
          <w:szCs w:val="30"/>
          <w:lang w:bidi="fa-IR"/>
        </w:rPr>
      </w:pPr>
      <w:r>
        <w:rPr>
          <w:rFonts w:cs="2  Titr" w:hint="cs"/>
          <w:i/>
          <w:iCs/>
          <w:sz w:val="30"/>
          <w:szCs w:val="30"/>
          <w:rtl/>
          <w:lang w:bidi="fa-IR"/>
        </w:rPr>
        <w:t>تاریخ پذیرش مدارک و مستندات هشتمین آزمون فراگیر دستگاههای اجرایی</w:t>
      </w:r>
    </w:p>
    <w:tbl>
      <w:tblPr>
        <w:tblStyle w:val="TableGrid"/>
        <w:bidiVisual/>
        <w:tblW w:w="10632" w:type="dxa"/>
        <w:tblInd w:w="186" w:type="dxa"/>
        <w:tblLook w:val="04A0" w:firstRow="1" w:lastRow="0" w:firstColumn="1" w:lastColumn="0" w:noHBand="0" w:noVBand="1"/>
      </w:tblPr>
      <w:tblGrid>
        <w:gridCol w:w="708"/>
        <w:gridCol w:w="2411"/>
        <w:gridCol w:w="2835"/>
        <w:gridCol w:w="1134"/>
        <w:gridCol w:w="1843"/>
        <w:gridCol w:w="1701"/>
      </w:tblGrid>
      <w:tr w:rsidR="00D26BD6" w:rsidTr="00D26BD6">
        <w:trPr>
          <w:trHeight w:val="531"/>
        </w:trPr>
        <w:tc>
          <w:tcPr>
            <w:tcW w:w="70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D26BD6" w:rsidRDefault="00D26BD6">
            <w:pPr>
              <w:bidi/>
              <w:spacing w:line="240" w:lineRule="auto"/>
              <w:jc w:val="center"/>
              <w:rPr>
                <w:rFonts w:cs="2  Titr" w:hint="cs"/>
                <w:i/>
                <w:iCs/>
                <w:sz w:val="24"/>
                <w:szCs w:val="24"/>
                <w:rtl/>
                <w:lang w:bidi="fa-IR"/>
              </w:rPr>
            </w:pPr>
            <w:r>
              <w:rPr>
                <w:rFonts w:cs="2  Titr" w:hint="cs"/>
                <w:i/>
                <w:i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41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D26BD6" w:rsidRDefault="00D26BD6">
            <w:pPr>
              <w:bidi/>
              <w:spacing w:line="240" w:lineRule="auto"/>
              <w:jc w:val="center"/>
              <w:rPr>
                <w:rFonts w:cs="2  Titr" w:hint="cs"/>
                <w:i/>
                <w:iCs/>
                <w:sz w:val="24"/>
                <w:szCs w:val="24"/>
                <w:rtl/>
                <w:lang w:bidi="fa-IR"/>
              </w:rPr>
            </w:pPr>
            <w:r>
              <w:rPr>
                <w:rFonts w:cs="2  Titr" w:hint="cs"/>
                <w:i/>
                <w:iCs/>
                <w:sz w:val="24"/>
                <w:szCs w:val="24"/>
                <w:rtl/>
                <w:lang w:bidi="fa-IR"/>
              </w:rPr>
              <w:t>نام و نام خانوادگی</w:t>
            </w:r>
          </w:p>
        </w:tc>
        <w:tc>
          <w:tcPr>
            <w:tcW w:w="283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D26BD6" w:rsidRDefault="00D26BD6">
            <w:pPr>
              <w:bidi/>
              <w:spacing w:line="240" w:lineRule="auto"/>
              <w:jc w:val="center"/>
              <w:rPr>
                <w:rFonts w:cs="2  Titr" w:hint="cs"/>
                <w:i/>
                <w:iCs/>
                <w:sz w:val="24"/>
                <w:szCs w:val="24"/>
                <w:rtl/>
                <w:lang w:bidi="fa-IR"/>
              </w:rPr>
            </w:pPr>
            <w:r>
              <w:rPr>
                <w:rFonts w:cs="2  Titr" w:hint="cs"/>
                <w:i/>
                <w:iCs/>
                <w:sz w:val="24"/>
                <w:szCs w:val="24"/>
                <w:rtl/>
                <w:lang w:bidi="fa-IR"/>
              </w:rPr>
              <w:t xml:space="preserve">پست سازمانی </w:t>
            </w:r>
          </w:p>
        </w:tc>
        <w:tc>
          <w:tcPr>
            <w:tcW w:w="113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D26BD6" w:rsidRDefault="00D26BD6">
            <w:pPr>
              <w:bidi/>
              <w:spacing w:line="240" w:lineRule="auto"/>
              <w:jc w:val="center"/>
              <w:rPr>
                <w:rFonts w:cs="2  Titr" w:hint="cs"/>
                <w:i/>
                <w:iCs/>
                <w:sz w:val="24"/>
                <w:szCs w:val="24"/>
                <w:rtl/>
                <w:lang w:bidi="fa-IR"/>
              </w:rPr>
            </w:pPr>
            <w:r>
              <w:rPr>
                <w:rFonts w:cs="2  Titr" w:hint="cs"/>
                <w:i/>
                <w:iCs/>
                <w:sz w:val="24"/>
                <w:szCs w:val="24"/>
                <w:rtl/>
                <w:lang w:bidi="fa-IR"/>
              </w:rPr>
              <w:t>شهرستان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D26BD6" w:rsidRDefault="00D26BD6">
            <w:pPr>
              <w:bidi/>
              <w:spacing w:line="240" w:lineRule="auto"/>
              <w:jc w:val="center"/>
              <w:rPr>
                <w:rFonts w:cs="2  Titr" w:hint="cs"/>
                <w:i/>
                <w:iCs/>
                <w:sz w:val="24"/>
                <w:szCs w:val="24"/>
                <w:rtl/>
                <w:lang w:bidi="fa-IR"/>
              </w:rPr>
            </w:pPr>
            <w:r>
              <w:rPr>
                <w:rFonts w:cs="2  Titr" w:hint="cs"/>
                <w:i/>
                <w:iCs/>
                <w:sz w:val="24"/>
                <w:szCs w:val="24"/>
                <w:rtl/>
                <w:lang w:bidi="fa-IR"/>
              </w:rPr>
              <w:t>شماره تماس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00B050"/>
            <w:hideMark/>
          </w:tcPr>
          <w:p w:rsidR="00D26BD6" w:rsidRDefault="00D26BD6">
            <w:pPr>
              <w:bidi/>
              <w:spacing w:line="240" w:lineRule="auto"/>
              <w:jc w:val="center"/>
              <w:rPr>
                <w:rFonts w:cs="2  Titr" w:hint="cs"/>
                <w:i/>
                <w:iCs/>
                <w:sz w:val="24"/>
                <w:szCs w:val="24"/>
                <w:rtl/>
                <w:lang w:bidi="fa-IR"/>
              </w:rPr>
            </w:pPr>
            <w:r>
              <w:rPr>
                <w:rFonts w:cs="2  Titr" w:hint="cs"/>
                <w:i/>
                <w:iCs/>
                <w:sz w:val="24"/>
                <w:szCs w:val="24"/>
                <w:rtl/>
                <w:lang w:bidi="fa-IR"/>
              </w:rPr>
              <w:t xml:space="preserve">تاریخ پذیرش </w:t>
            </w:r>
          </w:p>
        </w:tc>
      </w:tr>
      <w:tr w:rsidR="00D26BD6" w:rsidTr="00D26BD6">
        <w:tc>
          <w:tcPr>
            <w:tcW w:w="70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center"/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both"/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 xml:space="preserve">شیوا امیریان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both"/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 xml:space="preserve">کارشناس امور توانبخشی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center"/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بویراحمد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center"/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09177426127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center"/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25/11/99</w:t>
            </w:r>
          </w:p>
        </w:tc>
      </w:tr>
      <w:tr w:rsidR="00D26BD6" w:rsidTr="00D26BD6">
        <w:tc>
          <w:tcPr>
            <w:tcW w:w="70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center"/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both"/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ابوالفضل آبتوس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both"/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 xml:space="preserve">کارشناس امور بهزیستی ( 1 )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center"/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بویراحمد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center"/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09136776083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center"/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25/11/99</w:t>
            </w:r>
          </w:p>
        </w:tc>
      </w:tr>
      <w:tr w:rsidR="00D26BD6" w:rsidTr="00D26BD6">
        <w:tc>
          <w:tcPr>
            <w:tcW w:w="70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center"/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both"/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حسین تابش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both"/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 xml:space="preserve">کارشناس امور بهزیستی ( 1 )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center"/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بویراحمد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center"/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09906115301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center"/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25/11/99</w:t>
            </w:r>
          </w:p>
        </w:tc>
      </w:tr>
      <w:tr w:rsidR="00D26BD6" w:rsidTr="00D26BD6">
        <w:tc>
          <w:tcPr>
            <w:tcW w:w="70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center"/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both"/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طاهره حجتی زاده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both"/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کارشناس شبکه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center"/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بویراحمد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center"/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09162184328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center"/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25/11/99</w:t>
            </w:r>
          </w:p>
        </w:tc>
      </w:tr>
      <w:tr w:rsidR="00D26BD6" w:rsidTr="00D26BD6">
        <w:tc>
          <w:tcPr>
            <w:tcW w:w="70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center"/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both"/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سید سپهدار دژمان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both"/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 xml:space="preserve">کارشناس امور بهزیستی ( 1 )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center"/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بویراحمد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center"/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09176607487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center"/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25/11/99</w:t>
            </w:r>
          </w:p>
        </w:tc>
      </w:tr>
      <w:tr w:rsidR="00D26BD6" w:rsidTr="00D26BD6">
        <w:tc>
          <w:tcPr>
            <w:tcW w:w="70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center"/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both"/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 xml:space="preserve">راضیه امیری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both"/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 xml:space="preserve">کارشناس امور بهزیستی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center"/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بویراحمد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center"/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09177437403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center"/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25/11/99</w:t>
            </w:r>
          </w:p>
        </w:tc>
      </w:tr>
      <w:tr w:rsidR="00D26BD6" w:rsidTr="00D26BD6">
        <w:tc>
          <w:tcPr>
            <w:tcW w:w="70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center"/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both"/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میلاد رئیسی زاده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both"/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 xml:space="preserve">کارشناس امور بهزیستی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center"/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بویراحمد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center"/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09179402258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center"/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25/11/99</w:t>
            </w:r>
          </w:p>
        </w:tc>
      </w:tr>
      <w:tr w:rsidR="00D26BD6" w:rsidTr="00D26BD6">
        <w:tc>
          <w:tcPr>
            <w:tcW w:w="70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center"/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both"/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محد جواد اسلامی خواه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both"/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 xml:space="preserve">کارشناس امور توانبخشی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center"/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بویراحمد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center"/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09175178043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center"/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25/11/99</w:t>
            </w:r>
          </w:p>
        </w:tc>
      </w:tr>
      <w:tr w:rsidR="00D26BD6" w:rsidTr="00D26BD6">
        <w:tc>
          <w:tcPr>
            <w:tcW w:w="70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center"/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both"/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افسانه رشیدی زاده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both"/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 xml:space="preserve">کارشناس امور بهزیستی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center"/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بویراحمد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center"/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09178948040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center"/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25/11/99</w:t>
            </w:r>
          </w:p>
        </w:tc>
      </w:tr>
      <w:tr w:rsidR="00D26BD6" w:rsidTr="00D26BD6">
        <w:tc>
          <w:tcPr>
            <w:tcW w:w="70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center"/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both"/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عارف سادات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both"/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 xml:space="preserve">کارشناس امور توانبخشی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center"/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بویراحمد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center"/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09101429770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center"/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25/11/99</w:t>
            </w:r>
          </w:p>
        </w:tc>
      </w:tr>
      <w:tr w:rsidR="00D26BD6" w:rsidTr="00D26BD6">
        <w:tc>
          <w:tcPr>
            <w:tcW w:w="70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center"/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both"/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پریسا بخت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both"/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 xml:space="preserve">کارشناس امور بهزیستی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center"/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بویراحمد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center"/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09173433744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center"/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25/11/99</w:t>
            </w:r>
          </w:p>
        </w:tc>
      </w:tr>
      <w:tr w:rsidR="00D26BD6" w:rsidTr="00D26BD6">
        <w:tc>
          <w:tcPr>
            <w:tcW w:w="70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center"/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both"/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آسیه صادق نیا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both"/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 xml:space="preserve">کارشناس امور بهزیستی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center"/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بویراحمد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center"/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09171430544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center"/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25/11/99</w:t>
            </w:r>
          </w:p>
        </w:tc>
      </w:tr>
      <w:tr w:rsidR="00D26BD6" w:rsidTr="00D26BD6">
        <w:tc>
          <w:tcPr>
            <w:tcW w:w="70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center"/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both"/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 xml:space="preserve">میثم موحدی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both"/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کارشناس شبکه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center"/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بویراحمد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center"/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09184181828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center"/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25/11/99</w:t>
            </w:r>
          </w:p>
        </w:tc>
      </w:tr>
      <w:tr w:rsidR="00D26BD6" w:rsidTr="00D26BD6">
        <w:tc>
          <w:tcPr>
            <w:tcW w:w="70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center"/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both"/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 xml:space="preserve">فاطمه یدالهی فارسی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both"/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 xml:space="preserve">کارشناس امور بهزیستی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center"/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بویراحمد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center"/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09357150071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center"/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25/11/99</w:t>
            </w:r>
          </w:p>
        </w:tc>
      </w:tr>
      <w:tr w:rsidR="00D26BD6" w:rsidTr="00D26BD6">
        <w:tc>
          <w:tcPr>
            <w:tcW w:w="70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center"/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both"/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راضیه پژوهش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both"/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کارشناس شبکه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center"/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بویراحمد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center"/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09175428664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center"/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25/11/99</w:t>
            </w:r>
          </w:p>
        </w:tc>
      </w:tr>
      <w:tr w:rsidR="00D26BD6" w:rsidTr="00D26BD6">
        <w:tc>
          <w:tcPr>
            <w:tcW w:w="70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center"/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both"/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سید علی اصغر ساداتی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both"/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کارشناس شبکه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center"/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بویراحمد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center"/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09175184090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center"/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25/11/99</w:t>
            </w:r>
          </w:p>
        </w:tc>
      </w:tr>
      <w:tr w:rsidR="00D26BD6" w:rsidTr="00D26BD6">
        <w:tc>
          <w:tcPr>
            <w:tcW w:w="70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center"/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17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both"/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صدیقه جوادیان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both"/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کارشناس شبکه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center"/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بویراحمد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center"/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09171461288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center"/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25/11/99</w:t>
            </w:r>
          </w:p>
        </w:tc>
      </w:tr>
      <w:tr w:rsidR="00D26BD6" w:rsidTr="00D26BD6">
        <w:tc>
          <w:tcPr>
            <w:tcW w:w="70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center"/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both"/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 xml:space="preserve">آرش امیدوار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both"/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 xml:space="preserve">کارشناس امور بهزیستی ( 2 )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center"/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کهگیلویه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center"/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09927528637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center"/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26/11/99</w:t>
            </w:r>
          </w:p>
        </w:tc>
      </w:tr>
      <w:tr w:rsidR="00D26BD6" w:rsidTr="00D26BD6">
        <w:tc>
          <w:tcPr>
            <w:tcW w:w="70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center"/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19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both"/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شیوا زارعی پور دزکوه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both"/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 xml:space="preserve">کارشناس امور بهزیستی ( 2 )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center"/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کهگیلویه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center"/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09927274544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center"/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26/11/99</w:t>
            </w:r>
          </w:p>
        </w:tc>
      </w:tr>
      <w:tr w:rsidR="00D26BD6" w:rsidTr="00D26BD6">
        <w:tc>
          <w:tcPr>
            <w:tcW w:w="70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center"/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both"/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حسن بزن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both"/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حسابدار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center"/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کهگیلویه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center"/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09359209874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center"/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26/11/99</w:t>
            </w:r>
          </w:p>
        </w:tc>
      </w:tr>
      <w:tr w:rsidR="00D26BD6" w:rsidTr="00D26BD6">
        <w:tc>
          <w:tcPr>
            <w:tcW w:w="70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center"/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21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both"/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نصیر پیرایش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both"/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 xml:space="preserve">حسابدار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center"/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کهگیلویه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center"/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09170270433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center"/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26/11/99</w:t>
            </w:r>
          </w:p>
        </w:tc>
      </w:tr>
      <w:tr w:rsidR="00D26BD6" w:rsidTr="00D26BD6">
        <w:tc>
          <w:tcPr>
            <w:tcW w:w="70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center"/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22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both"/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 xml:space="preserve">زینب خدیوی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both"/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 xml:space="preserve">کارشناس امور بهزیستی ( 2 )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center"/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کهگیلویه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center"/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09164481654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center"/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26/11/99</w:t>
            </w:r>
          </w:p>
        </w:tc>
      </w:tr>
      <w:tr w:rsidR="00D26BD6" w:rsidTr="00D26BD6">
        <w:tc>
          <w:tcPr>
            <w:tcW w:w="70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center"/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23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both"/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ریحانه خوش سیرت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both"/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 xml:space="preserve">کارشناس امور توانبخشی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center"/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کهگیلویه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center"/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09176603930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center"/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26/11/99</w:t>
            </w:r>
          </w:p>
        </w:tc>
      </w:tr>
      <w:tr w:rsidR="00D26BD6" w:rsidTr="00D26BD6">
        <w:tc>
          <w:tcPr>
            <w:tcW w:w="70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center"/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24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both"/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 xml:space="preserve">لیلا شمسی پور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both"/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 xml:space="preserve">کارشناس امور توانبخشی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center"/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کهگیلویه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center"/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09398366556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center"/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26/11/99</w:t>
            </w:r>
          </w:p>
        </w:tc>
      </w:tr>
      <w:tr w:rsidR="00D26BD6" w:rsidTr="00D26BD6">
        <w:tc>
          <w:tcPr>
            <w:tcW w:w="70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center"/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25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both"/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غزاله آذر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both"/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 xml:space="preserve">کارشناس امور بهزیستی ( 2 )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center"/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لنده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center"/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09179908540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center"/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26/11/99</w:t>
            </w:r>
          </w:p>
        </w:tc>
      </w:tr>
      <w:tr w:rsidR="00D26BD6" w:rsidTr="00D26BD6">
        <w:tc>
          <w:tcPr>
            <w:tcW w:w="70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center"/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26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both"/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سیده سمیه خرمی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both"/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 xml:space="preserve">کارشناس امور بهزیستی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D6" w:rsidRDefault="00D26BD6">
            <w:pPr>
              <w:spacing w:line="240" w:lineRule="auto"/>
              <w:jc w:val="center"/>
              <w:rPr>
                <w:rFonts w:hint="cs"/>
                <w:sz w:val="24"/>
                <w:szCs w:val="24"/>
                <w:rtl/>
              </w:rPr>
            </w:pPr>
            <w:r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لنده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6BD6" w:rsidRDefault="00D26BD6">
            <w:pPr>
              <w:bidi/>
              <w:spacing w:line="240" w:lineRule="auto"/>
              <w:jc w:val="center"/>
              <w:rPr>
                <w:rFonts w:cs="2  Nazanin"/>
                <w:b/>
                <w:bCs/>
                <w:i/>
                <w:iCs/>
                <w:sz w:val="24"/>
                <w:szCs w:val="24"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09916091614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center"/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26/11/99</w:t>
            </w:r>
          </w:p>
        </w:tc>
      </w:tr>
      <w:tr w:rsidR="00D26BD6" w:rsidTr="00D26BD6">
        <w:tc>
          <w:tcPr>
            <w:tcW w:w="70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center"/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27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both"/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عصمت نعمتی پور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both"/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 xml:space="preserve">کارشناس امور بهزیستی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D6" w:rsidRDefault="00D26BD6">
            <w:pPr>
              <w:spacing w:line="240" w:lineRule="auto"/>
              <w:jc w:val="center"/>
              <w:rPr>
                <w:rFonts w:hint="cs"/>
                <w:sz w:val="24"/>
                <w:szCs w:val="24"/>
                <w:rtl/>
              </w:rPr>
            </w:pPr>
            <w:r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لنده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center"/>
              <w:rPr>
                <w:rFonts w:cs="2  Nazanin"/>
                <w:b/>
                <w:bCs/>
                <w:i/>
                <w:iCs/>
                <w:sz w:val="24"/>
                <w:szCs w:val="24"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09171493513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center"/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26/11/99</w:t>
            </w:r>
          </w:p>
        </w:tc>
      </w:tr>
      <w:tr w:rsidR="00D26BD6" w:rsidTr="00D26BD6">
        <w:tc>
          <w:tcPr>
            <w:tcW w:w="70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center"/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28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both"/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زهرا طاهری فر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both"/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 xml:space="preserve">کارشناس امور بهزیستی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D6" w:rsidRDefault="00D26BD6">
            <w:pPr>
              <w:spacing w:line="240" w:lineRule="auto"/>
              <w:jc w:val="center"/>
              <w:rPr>
                <w:rFonts w:hint="cs"/>
                <w:sz w:val="24"/>
                <w:szCs w:val="24"/>
                <w:rtl/>
              </w:rPr>
            </w:pPr>
            <w:r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لنده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center"/>
              <w:rPr>
                <w:rFonts w:cs="2  Nazanin"/>
                <w:b/>
                <w:bCs/>
                <w:i/>
                <w:iCs/>
                <w:sz w:val="24"/>
                <w:szCs w:val="24"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09909924001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center"/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26/11/99</w:t>
            </w:r>
          </w:p>
        </w:tc>
      </w:tr>
      <w:tr w:rsidR="00D26BD6" w:rsidTr="00D26BD6">
        <w:tc>
          <w:tcPr>
            <w:tcW w:w="70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center"/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29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both"/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 xml:space="preserve">نعمت اله امیریان پور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both"/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 xml:space="preserve">کارشناس امور بهزیستی ( 2 )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D6" w:rsidRDefault="00D26BD6">
            <w:pPr>
              <w:spacing w:line="240" w:lineRule="auto"/>
              <w:jc w:val="center"/>
              <w:rPr>
                <w:rFonts w:hint="cs"/>
                <w:sz w:val="24"/>
                <w:szCs w:val="24"/>
                <w:rtl/>
              </w:rPr>
            </w:pPr>
            <w:r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لنده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center"/>
              <w:rPr>
                <w:rFonts w:cs="2  Nazanin"/>
                <w:b/>
                <w:bCs/>
                <w:i/>
                <w:iCs/>
                <w:sz w:val="24"/>
                <w:szCs w:val="24"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09177413252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center"/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26/11/99</w:t>
            </w:r>
          </w:p>
        </w:tc>
      </w:tr>
      <w:tr w:rsidR="00D26BD6" w:rsidTr="00D26BD6">
        <w:tc>
          <w:tcPr>
            <w:tcW w:w="70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center"/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30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both"/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حدیث زارعی فتح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both"/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 xml:space="preserve">کارشناس امور توانبخشی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center"/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 xml:space="preserve">گچساران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center"/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09383372238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center"/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27/11/99</w:t>
            </w:r>
          </w:p>
        </w:tc>
      </w:tr>
      <w:tr w:rsidR="00D26BD6" w:rsidTr="00D26BD6">
        <w:tc>
          <w:tcPr>
            <w:tcW w:w="708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center"/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31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both"/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 xml:space="preserve">سحر پور هاشمی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both"/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 xml:space="preserve">حسابدار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D26BD6" w:rsidRDefault="00D26BD6">
            <w:pPr>
              <w:spacing w:line="240" w:lineRule="auto"/>
              <w:jc w:val="center"/>
              <w:rPr>
                <w:rFonts w:hint="cs"/>
                <w:sz w:val="24"/>
                <w:szCs w:val="24"/>
                <w:rtl/>
              </w:rPr>
            </w:pPr>
            <w:r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گچساران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center"/>
              <w:rPr>
                <w:rFonts w:cs="2  Nazanin"/>
                <w:b/>
                <w:bCs/>
                <w:i/>
                <w:iCs/>
                <w:sz w:val="24"/>
                <w:szCs w:val="24"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09353448328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center"/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27/11/99</w:t>
            </w:r>
          </w:p>
        </w:tc>
      </w:tr>
    </w:tbl>
    <w:p w:rsidR="00D26BD6" w:rsidRDefault="00D26BD6" w:rsidP="00D26BD6">
      <w:pPr>
        <w:bidi/>
        <w:jc w:val="center"/>
        <w:rPr>
          <w:rFonts w:cs="2  Titr" w:hint="cs"/>
          <w:i/>
          <w:iCs/>
          <w:sz w:val="30"/>
          <w:szCs w:val="30"/>
          <w:rtl/>
          <w:lang w:bidi="fa-IR"/>
        </w:rPr>
      </w:pPr>
    </w:p>
    <w:p w:rsidR="00D26BD6" w:rsidRDefault="00D26BD6" w:rsidP="00D26BD6">
      <w:pPr>
        <w:bidi/>
        <w:jc w:val="center"/>
        <w:rPr>
          <w:rFonts w:cs="2  Titr" w:hint="cs"/>
          <w:i/>
          <w:iCs/>
          <w:sz w:val="30"/>
          <w:szCs w:val="30"/>
          <w:rtl/>
          <w:lang w:bidi="fa-IR"/>
        </w:rPr>
      </w:pPr>
      <w:r>
        <w:rPr>
          <w:rFonts w:cs="2  Titr" w:hint="cs"/>
          <w:i/>
          <w:iCs/>
          <w:sz w:val="30"/>
          <w:szCs w:val="30"/>
          <w:rtl/>
          <w:lang w:bidi="fa-IR"/>
        </w:rPr>
        <w:lastRenderedPageBreak/>
        <w:t>تاریخ پذیرش مدارک و مستندات هشتمین آزمون فراگیر دستگاههای اجرایی</w:t>
      </w:r>
    </w:p>
    <w:tbl>
      <w:tblPr>
        <w:tblStyle w:val="TableGrid"/>
        <w:bidiVisual/>
        <w:tblW w:w="10773" w:type="dxa"/>
        <w:tblInd w:w="131" w:type="dxa"/>
        <w:tblLook w:val="04A0" w:firstRow="1" w:lastRow="0" w:firstColumn="1" w:lastColumn="0" w:noHBand="0" w:noVBand="1"/>
      </w:tblPr>
      <w:tblGrid>
        <w:gridCol w:w="706"/>
        <w:gridCol w:w="2356"/>
        <w:gridCol w:w="2764"/>
        <w:gridCol w:w="1240"/>
        <w:gridCol w:w="1691"/>
        <w:gridCol w:w="2016"/>
      </w:tblGrid>
      <w:tr w:rsidR="00D26BD6" w:rsidTr="00D26BD6">
        <w:trPr>
          <w:trHeight w:val="531"/>
        </w:trPr>
        <w:tc>
          <w:tcPr>
            <w:tcW w:w="70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D26BD6" w:rsidRDefault="00D26BD6">
            <w:pPr>
              <w:bidi/>
              <w:spacing w:line="240" w:lineRule="auto"/>
              <w:jc w:val="center"/>
              <w:rPr>
                <w:rFonts w:cs="2  Titr" w:hint="cs"/>
                <w:i/>
                <w:iCs/>
                <w:sz w:val="24"/>
                <w:szCs w:val="24"/>
                <w:rtl/>
                <w:lang w:bidi="fa-IR"/>
              </w:rPr>
            </w:pPr>
            <w:r>
              <w:rPr>
                <w:rFonts w:cs="2  Titr" w:hint="cs"/>
                <w:i/>
                <w:i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35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D26BD6" w:rsidRDefault="00D26BD6">
            <w:pPr>
              <w:bidi/>
              <w:spacing w:line="240" w:lineRule="auto"/>
              <w:jc w:val="center"/>
              <w:rPr>
                <w:rFonts w:cs="2  Titr" w:hint="cs"/>
                <w:i/>
                <w:iCs/>
                <w:sz w:val="24"/>
                <w:szCs w:val="24"/>
                <w:rtl/>
                <w:lang w:bidi="fa-IR"/>
              </w:rPr>
            </w:pPr>
            <w:r>
              <w:rPr>
                <w:rFonts w:cs="2  Titr" w:hint="cs"/>
                <w:i/>
                <w:iCs/>
                <w:sz w:val="24"/>
                <w:szCs w:val="24"/>
                <w:rtl/>
                <w:lang w:bidi="fa-IR"/>
              </w:rPr>
              <w:t>نام و نام خانوادگی</w:t>
            </w:r>
          </w:p>
        </w:tc>
        <w:tc>
          <w:tcPr>
            <w:tcW w:w="276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D26BD6" w:rsidRDefault="00D26BD6">
            <w:pPr>
              <w:bidi/>
              <w:spacing w:line="240" w:lineRule="auto"/>
              <w:jc w:val="center"/>
              <w:rPr>
                <w:rFonts w:cs="2  Titr" w:hint="cs"/>
                <w:i/>
                <w:iCs/>
                <w:sz w:val="24"/>
                <w:szCs w:val="24"/>
                <w:rtl/>
                <w:lang w:bidi="fa-IR"/>
              </w:rPr>
            </w:pPr>
            <w:r>
              <w:rPr>
                <w:rFonts w:cs="2  Titr" w:hint="cs"/>
                <w:i/>
                <w:iCs/>
                <w:sz w:val="24"/>
                <w:szCs w:val="24"/>
                <w:rtl/>
                <w:lang w:bidi="fa-IR"/>
              </w:rPr>
              <w:t xml:space="preserve">پست سازمانی </w:t>
            </w:r>
          </w:p>
        </w:tc>
        <w:tc>
          <w:tcPr>
            <w:tcW w:w="124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D26BD6" w:rsidRDefault="00D26BD6">
            <w:pPr>
              <w:bidi/>
              <w:spacing w:line="240" w:lineRule="auto"/>
              <w:jc w:val="center"/>
              <w:rPr>
                <w:rFonts w:cs="2  Titr" w:hint="cs"/>
                <w:i/>
                <w:iCs/>
                <w:sz w:val="24"/>
                <w:szCs w:val="24"/>
                <w:rtl/>
                <w:lang w:bidi="fa-IR"/>
              </w:rPr>
            </w:pPr>
            <w:r>
              <w:rPr>
                <w:rFonts w:cs="2  Titr" w:hint="cs"/>
                <w:i/>
                <w:iCs/>
                <w:sz w:val="24"/>
                <w:szCs w:val="24"/>
                <w:rtl/>
                <w:lang w:bidi="fa-IR"/>
              </w:rPr>
              <w:t>شهرستان</w:t>
            </w:r>
          </w:p>
        </w:tc>
        <w:tc>
          <w:tcPr>
            <w:tcW w:w="169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D26BD6" w:rsidRDefault="00D26BD6">
            <w:pPr>
              <w:bidi/>
              <w:spacing w:line="240" w:lineRule="auto"/>
              <w:jc w:val="center"/>
              <w:rPr>
                <w:rFonts w:cs="2  Titr" w:hint="cs"/>
                <w:i/>
                <w:iCs/>
                <w:sz w:val="24"/>
                <w:szCs w:val="24"/>
                <w:rtl/>
                <w:lang w:bidi="fa-IR"/>
              </w:rPr>
            </w:pPr>
            <w:r>
              <w:rPr>
                <w:rFonts w:cs="2  Titr" w:hint="cs"/>
                <w:i/>
                <w:iCs/>
                <w:sz w:val="24"/>
                <w:szCs w:val="24"/>
                <w:rtl/>
                <w:lang w:bidi="fa-IR"/>
              </w:rPr>
              <w:t>شماره تماس</w:t>
            </w:r>
          </w:p>
        </w:tc>
        <w:tc>
          <w:tcPr>
            <w:tcW w:w="201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00B050"/>
            <w:hideMark/>
          </w:tcPr>
          <w:p w:rsidR="00D26BD6" w:rsidRDefault="00D26BD6">
            <w:pPr>
              <w:bidi/>
              <w:spacing w:line="240" w:lineRule="auto"/>
              <w:jc w:val="center"/>
              <w:rPr>
                <w:rFonts w:cs="2  Titr" w:hint="cs"/>
                <w:i/>
                <w:iCs/>
                <w:sz w:val="24"/>
                <w:szCs w:val="24"/>
                <w:rtl/>
                <w:lang w:bidi="fa-IR"/>
              </w:rPr>
            </w:pPr>
            <w:r>
              <w:rPr>
                <w:rFonts w:cs="2  Titr" w:hint="cs"/>
                <w:i/>
                <w:iCs/>
                <w:sz w:val="24"/>
                <w:szCs w:val="24"/>
                <w:rtl/>
                <w:lang w:bidi="fa-IR"/>
              </w:rPr>
              <w:t xml:space="preserve">تاریخ پذیرش </w:t>
            </w:r>
          </w:p>
        </w:tc>
      </w:tr>
      <w:tr w:rsidR="00D26BD6" w:rsidTr="00D26BD6">
        <w:tc>
          <w:tcPr>
            <w:tcW w:w="70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both"/>
              <w:rPr>
                <w:rFonts w:cs="2  Nazanin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  <w:t>32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both"/>
              <w:rPr>
                <w:rFonts w:cs="2  Nazanin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  <w:t xml:space="preserve">اعظم جوزاری 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both"/>
              <w:rPr>
                <w:rFonts w:cs="2  Nazanin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  <w:t xml:space="preserve">کارشناس امور بهزیستی ( 2 )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D6" w:rsidRDefault="00D26BD6">
            <w:pPr>
              <w:spacing w:line="240" w:lineRule="auto"/>
              <w:jc w:val="both"/>
              <w:rPr>
                <w:rFonts w:cs="2  Nazanin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  <w:t>گچساران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both"/>
              <w:rPr>
                <w:rFonts w:cs="2  Nazanin"/>
                <w:b/>
                <w:bCs/>
                <w:i/>
                <w:iCs/>
                <w:sz w:val="26"/>
                <w:szCs w:val="26"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  <w:t>09175180148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center"/>
              <w:rPr>
                <w:rFonts w:cs="2  Nazanin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  <w:t>27/11/99</w:t>
            </w:r>
          </w:p>
        </w:tc>
      </w:tr>
      <w:tr w:rsidR="00D26BD6" w:rsidTr="00D26BD6">
        <w:tc>
          <w:tcPr>
            <w:tcW w:w="70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both"/>
              <w:rPr>
                <w:rFonts w:cs="2  Nazanin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  <w:t>33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both"/>
              <w:rPr>
                <w:rFonts w:cs="2  Nazanin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  <w:t>ایوب مرتضی کله گان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both"/>
              <w:rPr>
                <w:rFonts w:cs="2  Nazanin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  <w:t>حسابدار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D6" w:rsidRDefault="00D26BD6">
            <w:pPr>
              <w:spacing w:line="240" w:lineRule="auto"/>
              <w:jc w:val="both"/>
              <w:rPr>
                <w:rFonts w:cs="2  Nazanin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  <w:t>گچساران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both"/>
              <w:rPr>
                <w:rFonts w:cs="2  Nazanin"/>
                <w:b/>
                <w:bCs/>
                <w:i/>
                <w:iCs/>
                <w:sz w:val="26"/>
                <w:szCs w:val="26"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  <w:t>09176459122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center"/>
              <w:rPr>
                <w:rFonts w:cs="2  Nazanin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  <w:t>27/11/99</w:t>
            </w:r>
          </w:p>
        </w:tc>
      </w:tr>
      <w:tr w:rsidR="00D26BD6" w:rsidTr="00D26BD6">
        <w:tc>
          <w:tcPr>
            <w:tcW w:w="70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both"/>
              <w:rPr>
                <w:rFonts w:cs="2  Nazanin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  <w:t>34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both"/>
              <w:rPr>
                <w:rFonts w:cs="2  Nazanin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  <w:t>مهدی عبدی فتحی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both"/>
              <w:rPr>
                <w:rFonts w:cs="2  Nazanin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  <w:t xml:space="preserve">کارشناس امور بهزیستی ( 2 )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D6" w:rsidRDefault="00D26BD6">
            <w:pPr>
              <w:spacing w:line="240" w:lineRule="auto"/>
              <w:jc w:val="both"/>
              <w:rPr>
                <w:rFonts w:cs="2  Nazanin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  <w:t>گچساران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both"/>
              <w:rPr>
                <w:rFonts w:cs="2  Nazanin"/>
                <w:b/>
                <w:bCs/>
                <w:i/>
                <w:iCs/>
                <w:sz w:val="26"/>
                <w:szCs w:val="26"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  <w:t>09175058848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center"/>
              <w:rPr>
                <w:rFonts w:cs="2  Nazanin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  <w:t>27/11/99</w:t>
            </w:r>
          </w:p>
        </w:tc>
      </w:tr>
      <w:tr w:rsidR="00D26BD6" w:rsidTr="00D26BD6">
        <w:tc>
          <w:tcPr>
            <w:tcW w:w="70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both"/>
              <w:rPr>
                <w:rFonts w:cs="2  Nazanin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  <w:t>35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both"/>
              <w:rPr>
                <w:rFonts w:cs="2  Nazanin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  <w:t>محمد رضا پور دمیه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both"/>
              <w:rPr>
                <w:rFonts w:cs="2  Nazanin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  <w:t xml:space="preserve">کارشناس امور توانبخشی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D6" w:rsidRDefault="00D26BD6">
            <w:pPr>
              <w:spacing w:line="240" w:lineRule="auto"/>
              <w:jc w:val="both"/>
              <w:rPr>
                <w:rFonts w:cs="2  Nazanin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  <w:t>گچساران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both"/>
              <w:rPr>
                <w:rFonts w:cs="2  Nazanin"/>
                <w:b/>
                <w:bCs/>
                <w:i/>
                <w:iCs/>
                <w:sz w:val="26"/>
                <w:szCs w:val="26"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  <w:t>09172963868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center"/>
              <w:rPr>
                <w:rFonts w:cs="2  Nazanin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  <w:t>27/11/99</w:t>
            </w:r>
          </w:p>
        </w:tc>
      </w:tr>
      <w:tr w:rsidR="00D26BD6" w:rsidTr="00D26BD6">
        <w:tc>
          <w:tcPr>
            <w:tcW w:w="70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both"/>
              <w:rPr>
                <w:rFonts w:cs="2  Nazanin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  <w:t>37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both"/>
              <w:rPr>
                <w:rFonts w:cs="2  Nazanin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  <w:t>الهام گرجی پور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both"/>
              <w:rPr>
                <w:rFonts w:cs="2  Nazanin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  <w:t xml:space="preserve">کارشناس امور بهزیستی ( 2 )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D6" w:rsidRDefault="00D26BD6">
            <w:pPr>
              <w:spacing w:line="240" w:lineRule="auto"/>
              <w:jc w:val="both"/>
              <w:rPr>
                <w:rFonts w:cs="2  Nazanin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  <w:t>گچساران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both"/>
              <w:rPr>
                <w:rFonts w:cs="2  Nazanin"/>
                <w:b/>
                <w:bCs/>
                <w:i/>
                <w:iCs/>
                <w:sz w:val="26"/>
                <w:szCs w:val="26"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  <w:t>09173410654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center"/>
              <w:rPr>
                <w:rFonts w:cs="2  Nazanin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  <w:t>27/11/99</w:t>
            </w:r>
          </w:p>
        </w:tc>
      </w:tr>
      <w:tr w:rsidR="00D26BD6" w:rsidTr="00D26BD6">
        <w:tc>
          <w:tcPr>
            <w:tcW w:w="70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both"/>
              <w:rPr>
                <w:rFonts w:cs="2  Nazanin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  <w:t>38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both"/>
              <w:rPr>
                <w:rFonts w:cs="2  Nazanin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  <w:t>اسماء مظاهری دیل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both"/>
              <w:rPr>
                <w:rFonts w:cs="2  Nazanin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  <w:t>حسابدار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center"/>
              <w:rPr>
                <w:rFonts w:cs="2  Nazanin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  <w:t>گچساران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both"/>
              <w:rPr>
                <w:rFonts w:cs="2  Nazanin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  <w:t>09330742955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center"/>
              <w:rPr>
                <w:rFonts w:cs="2  Nazanin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  <w:t>27/11/99</w:t>
            </w:r>
          </w:p>
        </w:tc>
      </w:tr>
      <w:tr w:rsidR="00D26BD6" w:rsidTr="00D26BD6">
        <w:tc>
          <w:tcPr>
            <w:tcW w:w="70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both"/>
              <w:rPr>
                <w:rFonts w:cs="2  Nazanin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  <w:t>39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both"/>
              <w:rPr>
                <w:rFonts w:cs="2  Nazanin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  <w:t xml:space="preserve">فرزانه زرین تاج اردکانی 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both"/>
              <w:rPr>
                <w:rFonts w:cs="2  Nazanin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  <w:t xml:space="preserve">کارشناس امور بهزیستی ( 2 )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center"/>
              <w:rPr>
                <w:rFonts w:cs="2  Nazanin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  <w:t>باشت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both"/>
              <w:rPr>
                <w:rFonts w:cs="2  Nazanin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  <w:t>09177883822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center"/>
              <w:rPr>
                <w:rFonts w:cs="2  Nazanin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  <w:t>27/11/99</w:t>
            </w:r>
          </w:p>
        </w:tc>
      </w:tr>
      <w:tr w:rsidR="00D26BD6" w:rsidTr="00D26BD6">
        <w:tc>
          <w:tcPr>
            <w:tcW w:w="70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both"/>
              <w:rPr>
                <w:rFonts w:cs="2  Nazanin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  <w:t>40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both"/>
              <w:rPr>
                <w:rFonts w:cs="2  Nazanin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  <w:t>فریبا نوروز نژاد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both"/>
              <w:rPr>
                <w:rFonts w:cs="2  Nazanin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  <w:t xml:space="preserve">کارشناس امور بهزیستی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D6" w:rsidRDefault="00D26BD6">
            <w:pPr>
              <w:spacing w:line="240" w:lineRule="auto"/>
              <w:jc w:val="center"/>
              <w:rPr>
                <w:rFonts w:cs="2  Nazanin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  <w:t>باشت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both"/>
              <w:rPr>
                <w:rFonts w:cs="2  Nazanin"/>
                <w:b/>
                <w:bCs/>
                <w:i/>
                <w:iCs/>
                <w:sz w:val="26"/>
                <w:szCs w:val="26"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  <w:t>09179439692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center"/>
              <w:rPr>
                <w:rFonts w:cs="2  Nazanin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  <w:t>27/11/99</w:t>
            </w:r>
          </w:p>
        </w:tc>
      </w:tr>
      <w:tr w:rsidR="00D26BD6" w:rsidTr="00D26BD6">
        <w:tc>
          <w:tcPr>
            <w:tcW w:w="70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both"/>
              <w:rPr>
                <w:rFonts w:cs="2  Nazanin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  <w:t>41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both"/>
              <w:rPr>
                <w:rFonts w:cs="2  Nazanin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  <w:t xml:space="preserve">بتول علی پور 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both"/>
              <w:rPr>
                <w:rFonts w:cs="2  Nazanin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  <w:t xml:space="preserve">کارشناس امور بهزیستی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D6" w:rsidRDefault="00D26BD6">
            <w:pPr>
              <w:spacing w:line="240" w:lineRule="auto"/>
              <w:jc w:val="center"/>
              <w:rPr>
                <w:rFonts w:cs="2  Nazanin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  <w:t>باشت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both"/>
              <w:rPr>
                <w:rFonts w:cs="2  Nazanin"/>
                <w:b/>
                <w:bCs/>
                <w:i/>
                <w:iCs/>
                <w:sz w:val="26"/>
                <w:szCs w:val="26"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  <w:t>09917179681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center"/>
              <w:rPr>
                <w:rFonts w:cs="2  Nazanin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  <w:t>27/11/99</w:t>
            </w:r>
          </w:p>
        </w:tc>
      </w:tr>
      <w:tr w:rsidR="00D26BD6" w:rsidTr="00D26BD6">
        <w:tc>
          <w:tcPr>
            <w:tcW w:w="70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both"/>
              <w:rPr>
                <w:rFonts w:cs="2  Nazanin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  <w:t>42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both"/>
              <w:rPr>
                <w:rFonts w:cs="2  Nazanin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  <w:t xml:space="preserve">سیده زهرا حسینی 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both"/>
              <w:rPr>
                <w:rFonts w:cs="2  Nazanin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  <w:t xml:space="preserve">کارشناس امور بهزیستی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D6" w:rsidRDefault="00D26BD6">
            <w:pPr>
              <w:spacing w:line="240" w:lineRule="auto"/>
              <w:jc w:val="center"/>
              <w:rPr>
                <w:rFonts w:cs="2  Nazanin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  <w:t>باشت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both"/>
              <w:rPr>
                <w:rFonts w:cs="2  Nazanin"/>
                <w:b/>
                <w:bCs/>
                <w:i/>
                <w:iCs/>
                <w:sz w:val="26"/>
                <w:szCs w:val="26"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  <w:t>09170246519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center"/>
              <w:rPr>
                <w:rFonts w:cs="2  Nazanin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  <w:t>27/11/99</w:t>
            </w:r>
          </w:p>
        </w:tc>
      </w:tr>
      <w:tr w:rsidR="00D26BD6" w:rsidTr="00D26BD6">
        <w:tc>
          <w:tcPr>
            <w:tcW w:w="70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both"/>
              <w:rPr>
                <w:rFonts w:cs="2  Nazanin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  <w:t>43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both"/>
              <w:rPr>
                <w:rFonts w:cs="2  Nazanin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  <w:t>سمیرا سرمست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both"/>
              <w:rPr>
                <w:rFonts w:cs="2  Nazanin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  <w:t xml:space="preserve">کارشناس امور بهزیستی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D6" w:rsidRDefault="00D26BD6">
            <w:pPr>
              <w:spacing w:line="240" w:lineRule="auto"/>
              <w:jc w:val="center"/>
              <w:rPr>
                <w:rFonts w:cs="2  Nazanin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  <w:t>باشت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both"/>
              <w:rPr>
                <w:rFonts w:cs="2  Nazanin"/>
                <w:b/>
                <w:bCs/>
                <w:i/>
                <w:iCs/>
                <w:sz w:val="26"/>
                <w:szCs w:val="26"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  <w:t>09917003124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center"/>
              <w:rPr>
                <w:rFonts w:cs="2  Nazanin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  <w:t>27/11/99</w:t>
            </w:r>
          </w:p>
        </w:tc>
      </w:tr>
      <w:tr w:rsidR="00D26BD6" w:rsidTr="00D26BD6">
        <w:tc>
          <w:tcPr>
            <w:tcW w:w="70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both"/>
              <w:rPr>
                <w:rFonts w:cs="2  Nazanin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  <w:t>44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both"/>
              <w:rPr>
                <w:rFonts w:cs="2  Nazanin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  <w:t>مینا سپهر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both"/>
              <w:rPr>
                <w:rFonts w:cs="2  Nazanin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  <w:t xml:space="preserve">کارشناس امور بهزیستی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center"/>
              <w:rPr>
                <w:rFonts w:cs="2  Nazanin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  <w:t>دنا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both"/>
              <w:rPr>
                <w:rFonts w:cs="2  Nazanin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  <w:t>09164803801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center"/>
              <w:rPr>
                <w:rFonts w:cs="2  Nazanin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  <w:t>28/11/99</w:t>
            </w:r>
          </w:p>
        </w:tc>
      </w:tr>
      <w:tr w:rsidR="00D26BD6" w:rsidTr="00D26BD6">
        <w:tc>
          <w:tcPr>
            <w:tcW w:w="70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both"/>
              <w:rPr>
                <w:rFonts w:cs="2  Nazanin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  <w:t>45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both"/>
              <w:rPr>
                <w:rFonts w:cs="2  Nazanin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  <w:t xml:space="preserve">علی اصغر قربانی باغانی 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both"/>
              <w:rPr>
                <w:rFonts w:cs="2  Nazanin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  <w:t xml:space="preserve">کارشناس امور توانبخشی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D6" w:rsidRDefault="00D26BD6">
            <w:pPr>
              <w:spacing w:line="240" w:lineRule="auto"/>
              <w:jc w:val="center"/>
              <w:rPr>
                <w:rFonts w:hint="cs"/>
                <w:rtl/>
              </w:rPr>
            </w:pPr>
            <w:r>
              <w:rPr>
                <w:rFonts w:cs="2  Nazanin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  <w:t>دنا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both"/>
              <w:rPr>
                <w:rFonts w:cs="2  Nazanin"/>
                <w:b/>
                <w:bCs/>
                <w:i/>
                <w:iCs/>
                <w:sz w:val="26"/>
                <w:szCs w:val="26"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  <w:t>09173843449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center"/>
              <w:rPr>
                <w:rFonts w:cs="2  Nazanin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  <w:t>28/11/99</w:t>
            </w:r>
          </w:p>
        </w:tc>
      </w:tr>
      <w:tr w:rsidR="00D26BD6" w:rsidTr="00D26BD6">
        <w:tc>
          <w:tcPr>
            <w:tcW w:w="70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both"/>
              <w:rPr>
                <w:rFonts w:cs="2  Nazanin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  <w:t>46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both"/>
              <w:rPr>
                <w:rFonts w:cs="2  Nazanin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  <w:t>مصطفی کشاورز پناه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both"/>
              <w:rPr>
                <w:rFonts w:cs="2  Nazanin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  <w:t xml:space="preserve">کارشناس امور توانبخشی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D6" w:rsidRDefault="00D26BD6">
            <w:pPr>
              <w:spacing w:line="240" w:lineRule="auto"/>
              <w:jc w:val="center"/>
              <w:rPr>
                <w:rFonts w:hint="cs"/>
                <w:rtl/>
              </w:rPr>
            </w:pPr>
            <w:r>
              <w:rPr>
                <w:rFonts w:cs="2  Nazanin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  <w:t>دنا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both"/>
              <w:rPr>
                <w:rFonts w:cs="2  Nazanin"/>
                <w:b/>
                <w:bCs/>
                <w:i/>
                <w:iCs/>
                <w:sz w:val="26"/>
                <w:szCs w:val="26"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  <w:t>09171457418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center"/>
              <w:rPr>
                <w:rFonts w:cs="2  Nazanin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  <w:t>28/11/99</w:t>
            </w:r>
          </w:p>
        </w:tc>
      </w:tr>
      <w:tr w:rsidR="00D26BD6" w:rsidTr="00D26BD6">
        <w:tc>
          <w:tcPr>
            <w:tcW w:w="70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both"/>
              <w:rPr>
                <w:rFonts w:cs="2  Nazanin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  <w:t>47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both"/>
              <w:rPr>
                <w:rFonts w:cs="2  Nazanin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  <w:t>فاطمه سبحان اصل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both"/>
              <w:rPr>
                <w:rFonts w:cs="2  Nazanin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  <w:t xml:space="preserve">کارشناس امور بهزیستی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D6" w:rsidRDefault="00D26BD6">
            <w:pPr>
              <w:spacing w:line="240" w:lineRule="auto"/>
              <w:jc w:val="center"/>
              <w:rPr>
                <w:rFonts w:hint="cs"/>
                <w:rtl/>
              </w:rPr>
            </w:pPr>
            <w:r>
              <w:rPr>
                <w:rFonts w:cs="2  Nazanin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  <w:t>دنا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both"/>
              <w:rPr>
                <w:rFonts w:cs="2  Nazanin"/>
                <w:b/>
                <w:bCs/>
                <w:i/>
                <w:iCs/>
                <w:sz w:val="26"/>
                <w:szCs w:val="26"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  <w:t>09358343425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center"/>
              <w:rPr>
                <w:rFonts w:cs="2  Nazanin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  <w:t>28/11/99</w:t>
            </w:r>
          </w:p>
        </w:tc>
      </w:tr>
      <w:tr w:rsidR="00D26BD6" w:rsidTr="00D26BD6">
        <w:tc>
          <w:tcPr>
            <w:tcW w:w="70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both"/>
              <w:rPr>
                <w:rFonts w:cs="2  Nazanin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  <w:t>48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both"/>
              <w:rPr>
                <w:rFonts w:cs="2  Nazanin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  <w:t>نسرین آقائی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both"/>
              <w:rPr>
                <w:rFonts w:cs="2  Nazanin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  <w:t xml:space="preserve">کارشناس امور بهزیستی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D6" w:rsidRDefault="00D26BD6">
            <w:pPr>
              <w:spacing w:line="240" w:lineRule="auto"/>
              <w:jc w:val="center"/>
              <w:rPr>
                <w:rFonts w:hint="cs"/>
                <w:rtl/>
              </w:rPr>
            </w:pPr>
            <w:r>
              <w:rPr>
                <w:rFonts w:cs="2  Nazanin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  <w:t>دنا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both"/>
              <w:rPr>
                <w:rFonts w:cs="2  Nazanin"/>
                <w:b/>
                <w:bCs/>
                <w:i/>
                <w:iCs/>
                <w:sz w:val="26"/>
                <w:szCs w:val="26"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  <w:t>09162651268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center"/>
              <w:rPr>
                <w:rFonts w:cs="2  Nazanin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  <w:t>28/11/99</w:t>
            </w:r>
          </w:p>
        </w:tc>
      </w:tr>
      <w:tr w:rsidR="00D26BD6" w:rsidTr="00D26BD6">
        <w:tc>
          <w:tcPr>
            <w:tcW w:w="70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both"/>
              <w:rPr>
                <w:rFonts w:cs="2  Nazanin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  <w:t>49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both"/>
              <w:rPr>
                <w:rFonts w:cs="2  Nazanin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  <w:t>راضیه رضائی شیخون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both"/>
              <w:rPr>
                <w:rFonts w:cs="2  Nazanin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  <w:t xml:space="preserve">کارشناس امور بهزیستی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center"/>
              <w:rPr>
                <w:rFonts w:cs="2  Nazanin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  <w:t>چرام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both"/>
              <w:rPr>
                <w:rFonts w:cs="2  Nazanin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  <w:t>09389042419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center"/>
              <w:rPr>
                <w:rFonts w:cs="2  Nazanin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  <w:t>28/11/99</w:t>
            </w:r>
          </w:p>
        </w:tc>
      </w:tr>
      <w:tr w:rsidR="00D26BD6" w:rsidTr="00D26BD6">
        <w:tc>
          <w:tcPr>
            <w:tcW w:w="70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both"/>
              <w:rPr>
                <w:rFonts w:cs="2  Nazanin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  <w:t>50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both"/>
              <w:rPr>
                <w:rFonts w:cs="2  Nazanin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  <w:t>امین شریعت زاده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both"/>
              <w:rPr>
                <w:rFonts w:cs="2  Nazanin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  <w:t xml:space="preserve">کارشناس امور بهزیستی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D6" w:rsidRDefault="00D26BD6">
            <w:pPr>
              <w:spacing w:line="240" w:lineRule="auto"/>
              <w:jc w:val="center"/>
              <w:rPr>
                <w:rFonts w:hint="cs"/>
                <w:rtl/>
              </w:rPr>
            </w:pPr>
            <w:r>
              <w:rPr>
                <w:rFonts w:cs="2  Nazanin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  <w:t>چرام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both"/>
              <w:rPr>
                <w:rFonts w:cs="2  Nazanin"/>
                <w:b/>
                <w:bCs/>
                <w:i/>
                <w:iCs/>
                <w:sz w:val="26"/>
                <w:szCs w:val="26"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  <w:t>09176269894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center"/>
              <w:rPr>
                <w:rFonts w:cs="2  Nazanin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  <w:t>28/11/99</w:t>
            </w:r>
          </w:p>
        </w:tc>
      </w:tr>
      <w:tr w:rsidR="00D26BD6" w:rsidTr="00D26BD6">
        <w:tc>
          <w:tcPr>
            <w:tcW w:w="70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both"/>
              <w:rPr>
                <w:rFonts w:cs="2  Nazanin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  <w:t>51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both"/>
              <w:rPr>
                <w:rFonts w:cs="2  Nazanin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  <w:t>سید محراب خاضع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both"/>
              <w:rPr>
                <w:rFonts w:cs="2  Nazanin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  <w:t>کارشناس امور بهزیستی (1)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D6" w:rsidRDefault="00D26BD6">
            <w:pPr>
              <w:spacing w:line="240" w:lineRule="auto"/>
              <w:jc w:val="center"/>
              <w:rPr>
                <w:rFonts w:hint="cs"/>
                <w:rtl/>
              </w:rPr>
            </w:pPr>
            <w:r>
              <w:rPr>
                <w:rFonts w:cs="2  Nazanin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  <w:t>چرام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both"/>
              <w:rPr>
                <w:rFonts w:cs="2  Nazanin"/>
                <w:b/>
                <w:bCs/>
                <w:i/>
                <w:iCs/>
                <w:sz w:val="26"/>
                <w:szCs w:val="26"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  <w:t>09171485369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center"/>
              <w:rPr>
                <w:rFonts w:cs="2  Nazanin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  <w:t>28/11/99</w:t>
            </w:r>
          </w:p>
        </w:tc>
      </w:tr>
      <w:tr w:rsidR="00D26BD6" w:rsidTr="00D26BD6">
        <w:tc>
          <w:tcPr>
            <w:tcW w:w="70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both"/>
              <w:rPr>
                <w:rFonts w:cs="2  Nazanin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  <w:t>52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both"/>
              <w:rPr>
                <w:rFonts w:cs="2  Nazanin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  <w:t>صدیقه دهقان دم طسوج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both"/>
              <w:rPr>
                <w:rFonts w:cs="2  Nazanin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  <w:t>کارشناس امور بهزیستی (1)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D6" w:rsidRDefault="00D26BD6">
            <w:pPr>
              <w:spacing w:line="240" w:lineRule="auto"/>
              <w:jc w:val="center"/>
              <w:rPr>
                <w:rFonts w:hint="cs"/>
                <w:rtl/>
              </w:rPr>
            </w:pPr>
            <w:r>
              <w:rPr>
                <w:rFonts w:cs="2  Nazanin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  <w:t>چرام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both"/>
              <w:rPr>
                <w:rFonts w:cs="2  Nazanin"/>
                <w:b/>
                <w:bCs/>
                <w:i/>
                <w:iCs/>
                <w:sz w:val="26"/>
                <w:szCs w:val="26"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  <w:t>09177442243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center"/>
              <w:rPr>
                <w:rFonts w:cs="2  Nazanin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  <w:t>28/11/99</w:t>
            </w:r>
          </w:p>
        </w:tc>
      </w:tr>
      <w:tr w:rsidR="00D26BD6" w:rsidTr="00D26BD6">
        <w:tc>
          <w:tcPr>
            <w:tcW w:w="70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both"/>
              <w:rPr>
                <w:rFonts w:cs="2  Nazanin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  <w:t>53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both"/>
              <w:rPr>
                <w:rFonts w:cs="2  Nazanin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  <w:t>مهدی شمشاد دم طسوج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both"/>
              <w:rPr>
                <w:rFonts w:cs="2  Nazanin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  <w:t xml:space="preserve">کارشناس امور بهزیستی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D6" w:rsidRDefault="00D26BD6">
            <w:pPr>
              <w:spacing w:line="240" w:lineRule="auto"/>
              <w:jc w:val="center"/>
              <w:rPr>
                <w:rFonts w:hint="cs"/>
                <w:rtl/>
              </w:rPr>
            </w:pPr>
            <w:r>
              <w:rPr>
                <w:rFonts w:cs="2  Nazanin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  <w:t>چرام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both"/>
              <w:rPr>
                <w:rFonts w:cs="2  Nazanin"/>
                <w:b/>
                <w:bCs/>
                <w:i/>
                <w:iCs/>
                <w:sz w:val="26"/>
                <w:szCs w:val="26"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  <w:t>09177442243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center"/>
              <w:rPr>
                <w:rFonts w:cs="2  Nazanin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  <w:t>28/11/99</w:t>
            </w:r>
          </w:p>
        </w:tc>
      </w:tr>
      <w:tr w:rsidR="00D26BD6" w:rsidTr="00D26BD6">
        <w:tc>
          <w:tcPr>
            <w:tcW w:w="70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both"/>
              <w:rPr>
                <w:rFonts w:cs="2  Nazanin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  <w:t>54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both"/>
              <w:rPr>
                <w:rFonts w:cs="2  Nazanin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  <w:t xml:space="preserve">حمیده نعمتی پور 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both"/>
              <w:rPr>
                <w:rFonts w:cs="2  Nazanin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  <w:t xml:space="preserve">کارشناس امور بهزیستی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D6" w:rsidRDefault="00D26BD6">
            <w:pPr>
              <w:spacing w:line="240" w:lineRule="auto"/>
              <w:jc w:val="center"/>
              <w:rPr>
                <w:rFonts w:hint="cs"/>
                <w:rtl/>
              </w:rPr>
            </w:pPr>
            <w:r>
              <w:rPr>
                <w:rFonts w:cs="2  Nazanin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  <w:t>چرام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both"/>
              <w:rPr>
                <w:rFonts w:cs="2  Nazanin"/>
                <w:b/>
                <w:bCs/>
                <w:i/>
                <w:iCs/>
                <w:sz w:val="26"/>
                <w:szCs w:val="26"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  <w:t>09164741882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center"/>
              <w:rPr>
                <w:rFonts w:cs="2  Nazanin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  <w:t>28/11/99</w:t>
            </w:r>
          </w:p>
        </w:tc>
      </w:tr>
      <w:tr w:rsidR="00D26BD6" w:rsidTr="00D26BD6">
        <w:tc>
          <w:tcPr>
            <w:tcW w:w="70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both"/>
              <w:rPr>
                <w:rFonts w:cs="2  Nazanin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  <w:t>55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both"/>
              <w:rPr>
                <w:rFonts w:cs="2  Nazanin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  <w:t>کبری آبشنگ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both"/>
              <w:rPr>
                <w:rFonts w:cs="2  Nazanin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  <w:t xml:space="preserve">کارشناس امور بهزیستی ( 2 )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D6" w:rsidRDefault="00D26BD6">
            <w:pPr>
              <w:spacing w:line="240" w:lineRule="auto"/>
              <w:jc w:val="center"/>
              <w:rPr>
                <w:rFonts w:cs="2  Nazanin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  <w:t>بهمئی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both"/>
              <w:rPr>
                <w:rFonts w:cs="2  Nazanin"/>
                <w:b/>
                <w:bCs/>
                <w:i/>
                <w:iCs/>
                <w:sz w:val="26"/>
                <w:szCs w:val="26"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  <w:t>09179411254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center"/>
              <w:rPr>
                <w:rFonts w:cs="2  Nazanin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  <w:t>29/11/99</w:t>
            </w:r>
          </w:p>
        </w:tc>
      </w:tr>
      <w:tr w:rsidR="00D26BD6" w:rsidTr="00D26BD6">
        <w:tc>
          <w:tcPr>
            <w:tcW w:w="70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both"/>
              <w:rPr>
                <w:rFonts w:cs="2  Nazanin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  <w:t>56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both"/>
              <w:rPr>
                <w:rFonts w:cs="2  Nazanin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  <w:t xml:space="preserve">نعمت شجاعی 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both"/>
              <w:rPr>
                <w:rFonts w:cs="2  Nazanin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  <w:t xml:space="preserve">کارشناس امور بهزیستی ( 2 )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D6" w:rsidRDefault="00D26BD6">
            <w:pPr>
              <w:spacing w:line="240" w:lineRule="auto"/>
              <w:jc w:val="center"/>
              <w:rPr>
                <w:rFonts w:cs="2  Nazanin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  <w:t>بهمئی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both"/>
              <w:rPr>
                <w:rFonts w:cs="2  Nazanin"/>
                <w:b/>
                <w:bCs/>
                <w:i/>
                <w:iCs/>
                <w:sz w:val="26"/>
                <w:szCs w:val="26"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  <w:t>09399903149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center"/>
              <w:rPr>
                <w:rFonts w:cs="2  Nazanin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  <w:t>29/11/99</w:t>
            </w:r>
          </w:p>
        </w:tc>
      </w:tr>
      <w:tr w:rsidR="00D26BD6" w:rsidTr="00D26BD6">
        <w:tc>
          <w:tcPr>
            <w:tcW w:w="70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both"/>
              <w:rPr>
                <w:rFonts w:cs="2  Nazanin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  <w:t>57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both"/>
              <w:rPr>
                <w:rFonts w:cs="2  Nazanin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  <w:t>سلیمان پور کیان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both"/>
              <w:rPr>
                <w:rFonts w:cs="2  Nazanin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  <w:t xml:space="preserve">کارشناس امور بهزیستی ( 2 )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D6" w:rsidRDefault="00D26BD6">
            <w:pPr>
              <w:spacing w:line="240" w:lineRule="auto"/>
              <w:jc w:val="center"/>
              <w:rPr>
                <w:rFonts w:cs="2  Nazanin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  <w:t>بهمئی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6BD6" w:rsidRDefault="00D26BD6">
            <w:pPr>
              <w:bidi/>
              <w:spacing w:line="240" w:lineRule="auto"/>
              <w:jc w:val="both"/>
              <w:rPr>
                <w:rFonts w:cs="2  Nazanin"/>
                <w:b/>
                <w:bCs/>
                <w:i/>
                <w:iCs/>
                <w:sz w:val="26"/>
                <w:szCs w:val="26"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  <w:t>09302987259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center"/>
              <w:rPr>
                <w:rFonts w:cs="2  Nazanin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  <w:t>29/11/99</w:t>
            </w:r>
          </w:p>
        </w:tc>
      </w:tr>
      <w:tr w:rsidR="00D26BD6" w:rsidTr="00D26BD6">
        <w:tc>
          <w:tcPr>
            <w:tcW w:w="706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both"/>
              <w:rPr>
                <w:rFonts w:cs="2  Nazanin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  <w:t>58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both"/>
              <w:rPr>
                <w:rFonts w:cs="2  Nazanin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  <w:t xml:space="preserve">سعید جاکیانی 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both"/>
              <w:rPr>
                <w:rFonts w:cs="2  Nazanin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  <w:t xml:space="preserve">کارشناس امور بهزیستی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D26BD6" w:rsidRDefault="00D26BD6">
            <w:pPr>
              <w:spacing w:line="240" w:lineRule="auto"/>
              <w:jc w:val="center"/>
              <w:rPr>
                <w:rFonts w:cs="2  Nazanin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  <w:t>بهمئی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6BD6" w:rsidRDefault="00D26BD6">
            <w:pPr>
              <w:bidi/>
              <w:spacing w:line="240" w:lineRule="auto"/>
              <w:jc w:val="both"/>
              <w:rPr>
                <w:rFonts w:cs="2  Nazanin"/>
                <w:b/>
                <w:bCs/>
                <w:i/>
                <w:iCs/>
                <w:sz w:val="26"/>
                <w:szCs w:val="26"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  <w:t>09175185504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D26BD6" w:rsidRDefault="00D26BD6">
            <w:pPr>
              <w:bidi/>
              <w:spacing w:line="240" w:lineRule="auto"/>
              <w:jc w:val="center"/>
              <w:rPr>
                <w:rFonts w:cs="2  Nazanin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</w:pPr>
            <w:r>
              <w:rPr>
                <w:rFonts w:cs="2  Nazanin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  <w:t>29/11/99</w:t>
            </w:r>
          </w:p>
        </w:tc>
      </w:tr>
    </w:tbl>
    <w:p w:rsidR="00591237" w:rsidRDefault="00591237">
      <w:bookmarkStart w:id="0" w:name="_GoBack"/>
      <w:bookmarkEnd w:id="0"/>
    </w:p>
    <w:sectPr w:rsidR="00591237" w:rsidSect="007E131E">
      <w:pgSz w:w="12240" w:h="15840"/>
      <w:pgMar w:top="851" w:right="851" w:bottom="85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068"/>
    <w:rsid w:val="004A0068"/>
    <w:rsid w:val="00591237"/>
    <w:rsid w:val="007E131E"/>
    <w:rsid w:val="00D2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0B5D577-154F-4C67-9C3E-539CAD6AE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131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6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08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629</Words>
  <Characters>3587</Characters>
  <Application>Microsoft Office Word</Application>
  <DocSecurity>0</DocSecurity>
  <Lines>29</Lines>
  <Paragraphs>8</Paragraphs>
  <ScaleCrop>false</ScaleCrop>
  <Company/>
  <LinksUpToDate>false</LinksUpToDate>
  <CharactersWithSpaces>4208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elham karami</dc:creator>
  <cp:keywords/>
  <dc:description/>
  <cp:lastModifiedBy>elham karami</cp:lastModifiedBy>
  <cp:revision>3</cp:revision>
  <dcterms:created xsi:type="dcterms:W3CDTF">2021-02-09T10:03:00Z</dcterms:created>
  <dcterms:modified xsi:type="dcterms:W3CDTF">2021-02-09T10:05:00Z</dcterms:modified>
</cp:coreProperties>
</file>