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2491" w14:paraId="7A23C391" w14:textId="77777777" w:rsidTr="00E82F53">
        <w:trPr>
          <w:trHeight w:val="440"/>
        </w:trPr>
        <w:tc>
          <w:tcPr>
            <w:tcW w:w="9576" w:type="dxa"/>
          </w:tcPr>
          <w:p w14:paraId="7A23C390" w14:textId="77777777" w:rsidR="00DE2491" w:rsidRPr="00D74AEE" w:rsidRDefault="00DE2491" w:rsidP="00D74AEE">
            <w:pPr>
              <w:bidi/>
              <w:rPr>
                <w:rFonts w:cs="B Titr"/>
                <w:rtl/>
                <w:lang w:bidi="fa-IR"/>
              </w:rPr>
            </w:pPr>
            <w:bookmarkStart w:id="0" w:name="_GoBack"/>
            <w:bookmarkEnd w:id="0"/>
            <w:r w:rsidRPr="00DE2491">
              <w:rPr>
                <w:rFonts w:cs="B Titr" w:hint="cs"/>
                <w:rtl/>
                <w:lang w:bidi="fa-IR"/>
              </w:rPr>
              <w:t xml:space="preserve">اطلاعات گروه </w:t>
            </w:r>
            <w:r w:rsidR="00D74AEE">
              <w:rPr>
                <w:rFonts w:cs="B Titr" w:hint="cs"/>
                <w:rtl/>
                <w:lang w:bidi="fa-IR"/>
              </w:rPr>
              <w:t xml:space="preserve"> نمایشی</w:t>
            </w:r>
          </w:p>
        </w:tc>
      </w:tr>
      <w:tr w:rsidR="00DE2491" w14:paraId="7A23C39C" w14:textId="77777777" w:rsidTr="00E82F53">
        <w:trPr>
          <w:trHeight w:val="3950"/>
        </w:trPr>
        <w:tc>
          <w:tcPr>
            <w:tcW w:w="9576" w:type="dxa"/>
          </w:tcPr>
          <w:p w14:paraId="7A23C392" w14:textId="77777777" w:rsidR="00E82F53" w:rsidRDefault="00E82F53" w:rsidP="00E82F5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7A23C393" w14:textId="77777777" w:rsidR="00DE2491" w:rsidRDefault="00E82F53" w:rsidP="006323E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</w:t>
            </w:r>
            <w:r w:rsidR="00DE2491">
              <w:rPr>
                <w:rFonts w:cs="B Nazanin" w:hint="cs"/>
                <w:b/>
                <w:bCs/>
                <w:rtl/>
                <w:lang w:bidi="fa-IR"/>
              </w:rPr>
              <w:t xml:space="preserve">ام </w:t>
            </w:r>
            <w:r w:rsidR="006323E0">
              <w:rPr>
                <w:rFonts w:cs="B Nazanin" w:hint="cs"/>
                <w:b/>
                <w:bCs/>
                <w:rtl/>
                <w:lang w:bidi="fa-IR"/>
              </w:rPr>
              <w:t>سرپرست گروه</w:t>
            </w:r>
            <w:r w:rsidR="00DE2491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14:paraId="7A23C394" w14:textId="77777777" w:rsidR="00DE2491" w:rsidRDefault="00DE2491" w:rsidP="0048389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تلفن ثابت :</w:t>
            </w:r>
          </w:p>
          <w:p w14:paraId="7A23C395" w14:textId="77777777" w:rsidR="00DE2491" w:rsidRDefault="00DE2491" w:rsidP="0048389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تلفن همراه :</w:t>
            </w:r>
          </w:p>
          <w:p w14:paraId="7A23C396" w14:textId="77777777" w:rsidR="00DE2491" w:rsidRDefault="00DE2491" w:rsidP="0048389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نمابر :</w:t>
            </w:r>
          </w:p>
          <w:p w14:paraId="7A23C397" w14:textId="77777777" w:rsidR="00DE2491" w:rsidRDefault="00DE2491" w:rsidP="00A7404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پست الکترونیکی :</w:t>
            </w:r>
          </w:p>
          <w:p w14:paraId="7A23C398" w14:textId="77777777" w:rsidR="00DE2491" w:rsidRDefault="00DE2491" w:rsidP="00DE24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 پستی :</w:t>
            </w:r>
          </w:p>
          <w:p w14:paraId="7A23C399" w14:textId="77777777" w:rsidR="00DE2491" w:rsidRDefault="00DE2491" w:rsidP="00DE24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7A23C39A" w14:textId="77777777" w:rsidR="00DE2491" w:rsidRDefault="00DE2491" w:rsidP="00DE24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7A23C39B" w14:textId="77777777" w:rsidR="00DE2491" w:rsidRPr="00DE2491" w:rsidRDefault="00DE2491" w:rsidP="00DE2491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7A23C39D" w14:textId="77777777" w:rsidR="0011223A" w:rsidRDefault="00F210C9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3896" w14:paraId="7A23C3A0" w14:textId="77777777" w:rsidTr="00483896">
        <w:trPr>
          <w:trHeight w:val="800"/>
        </w:trPr>
        <w:tc>
          <w:tcPr>
            <w:tcW w:w="9576" w:type="dxa"/>
          </w:tcPr>
          <w:p w14:paraId="7A23C39E" w14:textId="77777777" w:rsidR="00483896" w:rsidRPr="00122D21" w:rsidRDefault="00122D21" w:rsidP="00122D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82F53">
              <w:rPr>
                <w:rFonts w:cs="B Titr" w:hint="cs"/>
                <w:b/>
                <w:bCs/>
                <w:rtl/>
                <w:lang w:bidi="fa-IR"/>
              </w:rPr>
              <w:t xml:space="preserve">شرح مختصری ازگروه : </w:t>
            </w:r>
            <w:r w:rsidRPr="00122D21">
              <w:rPr>
                <w:rFonts w:cs="B Nazanin" w:hint="cs"/>
                <w:b/>
                <w:bCs/>
                <w:rtl/>
                <w:lang w:bidi="fa-IR"/>
              </w:rPr>
              <w:t xml:space="preserve">( پیشینه گروه ، سال شکل گیری ، اجراها، و........) </w:t>
            </w:r>
          </w:p>
          <w:p w14:paraId="7A23C39F" w14:textId="77777777" w:rsidR="00122D21" w:rsidRPr="00122D21" w:rsidRDefault="00122D21" w:rsidP="00122D21">
            <w:pPr>
              <w:bidi/>
              <w:rPr>
                <w:rFonts w:cs="B Nazanin"/>
                <w:b/>
                <w:bCs/>
                <w:lang w:bidi="fa-IR"/>
              </w:rPr>
            </w:pPr>
            <w:r w:rsidRPr="00122D21">
              <w:rPr>
                <w:rFonts w:cs="B Nazanin" w:hint="cs"/>
                <w:b/>
                <w:bCs/>
                <w:rtl/>
                <w:lang w:bidi="fa-IR"/>
              </w:rPr>
              <w:t xml:space="preserve">حداکثر 200 کلمه </w:t>
            </w:r>
          </w:p>
        </w:tc>
      </w:tr>
      <w:tr w:rsidR="00483896" w14:paraId="7A23C3A2" w14:textId="77777777" w:rsidTr="00E82F53">
        <w:trPr>
          <w:trHeight w:val="5408"/>
        </w:trPr>
        <w:tc>
          <w:tcPr>
            <w:tcW w:w="9576" w:type="dxa"/>
          </w:tcPr>
          <w:p w14:paraId="7A23C3A1" w14:textId="77777777" w:rsidR="00483896" w:rsidRDefault="00483896">
            <w:pPr>
              <w:rPr>
                <w:rFonts w:cs="B Nazanin"/>
                <w:lang w:bidi="fa-IR"/>
              </w:rPr>
            </w:pPr>
          </w:p>
        </w:tc>
      </w:tr>
    </w:tbl>
    <w:p w14:paraId="7A23C3A3" w14:textId="77777777" w:rsidR="00483896" w:rsidRDefault="00483896">
      <w:pPr>
        <w:rPr>
          <w:rFonts w:cs="B Nazanin"/>
          <w:rtl/>
          <w:lang w:bidi="fa-IR"/>
        </w:rPr>
      </w:pPr>
    </w:p>
    <w:p w14:paraId="7A23C3A4" w14:textId="77777777" w:rsidR="00706EB0" w:rsidRDefault="00706EB0">
      <w:pPr>
        <w:rPr>
          <w:rFonts w:cs="B Nazanin"/>
          <w:rtl/>
          <w:lang w:bidi="fa-IR"/>
        </w:rPr>
      </w:pPr>
    </w:p>
    <w:p w14:paraId="7A23C3A5" w14:textId="77777777" w:rsidR="00706EB0" w:rsidRDefault="00706EB0">
      <w:pPr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6EB0" w14:paraId="7A23C3A7" w14:textId="77777777" w:rsidTr="00706EB0">
        <w:tc>
          <w:tcPr>
            <w:tcW w:w="9576" w:type="dxa"/>
          </w:tcPr>
          <w:p w14:paraId="7A23C3A6" w14:textId="77777777" w:rsidR="00706EB0" w:rsidRPr="00706EB0" w:rsidRDefault="00706EB0" w:rsidP="00092C77">
            <w:pPr>
              <w:bidi/>
              <w:rPr>
                <w:rFonts w:cs="B Titr"/>
                <w:rtl/>
                <w:lang w:bidi="fa-IR"/>
              </w:rPr>
            </w:pPr>
            <w:r w:rsidRPr="00706EB0">
              <w:rPr>
                <w:rFonts w:cs="B Titr" w:hint="cs"/>
                <w:rtl/>
                <w:lang w:bidi="fa-IR"/>
              </w:rPr>
              <w:lastRenderedPageBreak/>
              <w:t xml:space="preserve">تعداد اعضای گروه </w:t>
            </w:r>
          </w:p>
        </w:tc>
      </w:tr>
      <w:tr w:rsidR="00706EB0" w14:paraId="7A23C3AB" w14:textId="77777777" w:rsidTr="00706EB0">
        <w:trPr>
          <w:trHeight w:val="1097"/>
        </w:trPr>
        <w:tc>
          <w:tcPr>
            <w:tcW w:w="9576" w:type="dxa"/>
          </w:tcPr>
          <w:p w14:paraId="7A23C3A8" w14:textId="77777777" w:rsidR="00706EB0" w:rsidRPr="00706EB0" w:rsidRDefault="00706EB0" w:rsidP="00706EB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06EB0">
              <w:rPr>
                <w:rFonts w:cs="B Nazanin" w:hint="cs"/>
                <w:b/>
                <w:bCs/>
                <w:rtl/>
                <w:lang w:bidi="fa-IR"/>
              </w:rPr>
              <w:t>بازیگران 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زن :                             مرد :</w:t>
            </w:r>
          </w:p>
          <w:p w14:paraId="7A23C3A9" w14:textId="77777777" w:rsidR="00706EB0" w:rsidRDefault="00706EB0" w:rsidP="00706EB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06EB0">
              <w:rPr>
                <w:rFonts w:cs="B Nazanin" w:hint="cs"/>
                <w:b/>
                <w:bCs/>
                <w:rtl/>
                <w:lang w:bidi="fa-IR"/>
              </w:rPr>
              <w:t xml:space="preserve">عوامل اجرایی :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706EB0">
              <w:rPr>
                <w:rFonts w:cs="B Nazanin" w:hint="cs"/>
                <w:b/>
                <w:bCs/>
                <w:rtl/>
                <w:lang w:bidi="fa-IR"/>
              </w:rPr>
              <w:t xml:space="preserve"> زن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06EB0">
              <w:rPr>
                <w:rFonts w:cs="B Nazanin" w:hint="cs"/>
                <w:b/>
                <w:bCs/>
                <w:rtl/>
                <w:lang w:bidi="fa-IR"/>
              </w:rPr>
              <w:t xml:space="preserve">: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706EB0">
              <w:rPr>
                <w:rFonts w:cs="B Nazanin" w:hint="cs"/>
                <w:b/>
                <w:bCs/>
                <w:rtl/>
                <w:lang w:bidi="fa-IR"/>
              </w:rPr>
              <w:t xml:space="preserve"> مرد :</w:t>
            </w:r>
          </w:p>
          <w:p w14:paraId="7A23C3AA" w14:textId="77777777" w:rsidR="00092C77" w:rsidRDefault="00092C77" w:rsidP="00092C7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جمع : </w:t>
            </w:r>
          </w:p>
        </w:tc>
      </w:tr>
    </w:tbl>
    <w:p w14:paraId="7A23C3AC" w14:textId="77777777" w:rsidR="00607E33" w:rsidRDefault="00607E33" w:rsidP="00706EB0">
      <w:pPr>
        <w:bidi/>
        <w:rPr>
          <w:rFonts w:cs="B Nazanin"/>
          <w:rtl/>
          <w:lang w:bidi="fa-IR"/>
        </w:rPr>
      </w:pPr>
    </w:p>
    <w:p w14:paraId="7A23C3AD" w14:textId="77777777" w:rsidR="00706EB0" w:rsidRPr="00607E33" w:rsidRDefault="00607E33" w:rsidP="00607E33">
      <w:pPr>
        <w:bidi/>
        <w:spacing w:after="0" w:line="240" w:lineRule="auto"/>
        <w:rPr>
          <w:rFonts w:cs="B Titr"/>
          <w:rtl/>
          <w:lang w:bidi="fa-IR"/>
        </w:rPr>
      </w:pPr>
      <w:r w:rsidRPr="00607E33">
        <w:rPr>
          <w:rFonts w:cs="B Titr" w:hint="cs"/>
          <w:rtl/>
          <w:lang w:bidi="fa-IR"/>
        </w:rPr>
        <w:t>لیست شرکت کنندگان :</w:t>
      </w:r>
    </w:p>
    <w:tbl>
      <w:tblPr>
        <w:tblStyle w:val="TableGrid"/>
        <w:bidiVisual/>
        <w:tblW w:w="9576" w:type="dxa"/>
        <w:tblLayout w:type="fixed"/>
        <w:tblLook w:val="04A0" w:firstRow="1" w:lastRow="0" w:firstColumn="1" w:lastColumn="0" w:noHBand="0" w:noVBand="1"/>
      </w:tblPr>
      <w:tblGrid>
        <w:gridCol w:w="648"/>
        <w:gridCol w:w="1620"/>
        <w:gridCol w:w="1170"/>
        <w:gridCol w:w="450"/>
        <w:gridCol w:w="540"/>
        <w:gridCol w:w="585"/>
        <w:gridCol w:w="735"/>
        <w:gridCol w:w="1092"/>
        <w:gridCol w:w="1368"/>
        <w:gridCol w:w="1368"/>
      </w:tblGrid>
      <w:tr w:rsidR="00CE7C77" w14:paraId="7A23C3B6" w14:textId="77777777" w:rsidTr="00053E2B">
        <w:trPr>
          <w:trHeight w:val="420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14:paraId="7A23C3AE" w14:textId="77777777" w:rsidR="00CE7C77" w:rsidRDefault="00CE7C77" w:rsidP="00516B0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E345D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7A23C3AF" w14:textId="77777777" w:rsidR="00CE7C77" w:rsidRDefault="00CE7C77" w:rsidP="00516B0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19B6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170" w:type="dxa"/>
            <w:vMerge w:val="restart"/>
            <w:vAlign w:val="center"/>
          </w:tcPr>
          <w:p w14:paraId="7A23C3B0" w14:textId="77777777" w:rsidR="00CE7C77" w:rsidRDefault="00CE7C77" w:rsidP="00516B0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19B6">
              <w:rPr>
                <w:rFonts w:cs="B Nazanin" w:hint="cs"/>
                <w:b/>
                <w:bCs/>
                <w:rtl/>
                <w:lang w:bidi="fa-IR"/>
              </w:rPr>
              <w:t>تاریخ تولد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7A23C3B1" w14:textId="77777777" w:rsidR="00CE7C77" w:rsidRDefault="00CE7C77" w:rsidP="00516B0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19B6">
              <w:rPr>
                <w:rFonts w:cs="B Nazanin" w:hint="cs"/>
                <w:b/>
                <w:bCs/>
                <w:rtl/>
                <w:lang w:bidi="fa-IR"/>
              </w:rPr>
              <w:t>جنسیت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14:paraId="7A23C3B2" w14:textId="77777777" w:rsidR="00CE7C77" w:rsidRPr="00516B05" w:rsidRDefault="00CE7C77" w:rsidP="00516B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16B05">
              <w:rPr>
                <w:rFonts w:cs="B Nazanin" w:hint="cs"/>
                <w:b/>
                <w:bCs/>
                <w:rtl/>
                <w:lang w:bidi="fa-IR"/>
              </w:rPr>
              <w:t>معلولیت</w:t>
            </w:r>
          </w:p>
        </w:tc>
        <w:tc>
          <w:tcPr>
            <w:tcW w:w="1092" w:type="dxa"/>
            <w:vMerge w:val="restart"/>
            <w:vAlign w:val="center"/>
          </w:tcPr>
          <w:p w14:paraId="7A23C3B3" w14:textId="77777777" w:rsidR="00CE7C77" w:rsidRDefault="00CE7C77" w:rsidP="00516B0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نوع  </w:t>
            </w:r>
            <w:r w:rsidRPr="00516B05">
              <w:rPr>
                <w:rFonts w:cs="B Nazanin" w:hint="cs"/>
                <w:b/>
                <w:bCs/>
                <w:rtl/>
                <w:lang w:bidi="fa-IR"/>
              </w:rPr>
              <w:t>معلولیت</w:t>
            </w:r>
          </w:p>
        </w:tc>
        <w:tc>
          <w:tcPr>
            <w:tcW w:w="1368" w:type="dxa"/>
            <w:vMerge w:val="restart"/>
            <w:vAlign w:val="center"/>
          </w:tcPr>
          <w:p w14:paraId="7A23C3B4" w14:textId="77777777" w:rsidR="00CE7C77" w:rsidRDefault="005C6627" w:rsidP="005C662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شدت معلولیت</w:t>
            </w:r>
          </w:p>
        </w:tc>
        <w:tc>
          <w:tcPr>
            <w:tcW w:w="1368" w:type="dxa"/>
            <w:vMerge w:val="restart"/>
            <w:vAlign w:val="center"/>
          </w:tcPr>
          <w:p w14:paraId="7A23C3B5" w14:textId="77777777" w:rsidR="00CE7C77" w:rsidRPr="00516B05" w:rsidRDefault="00CE7C77" w:rsidP="00516B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16B05">
              <w:rPr>
                <w:rFonts w:cs="B Nazanin" w:hint="cs"/>
                <w:b/>
                <w:bCs/>
                <w:rtl/>
                <w:lang w:bidi="fa-IR"/>
              </w:rPr>
              <w:t>کدملی</w:t>
            </w:r>
          </w:p>
        </w:tc>
      </w:tr>
      <w:tr w:rsidR="00CE7C77" w14:paraId="7A23C3C0" w14:textId="77777777" w:rsidTr="00053E2B">
        <w:trPr>
          <w:trHeight w:val="349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7A23C3B7" w14:textId="77777777" w:rsidR="00CE7C77" w:rsidRPr="00B119B6" w:rsidRDefault="00CE7C77" w:rsidP="00607E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14:paraId="7A23C3B8" w14:textId="77777777" w:rsidR="00CE7C77" w:rsidRPr="00B119B6" w:rsidRDefault="00CE7C77" w:rsidP="00607E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14:paraId="7A23C3B9" w14:textId="77777777" w:rsidR="00CE7C77" w:rsidRPr="00B119B6" w:rsidRDefault="00CE7C77" w:rsidP="00607E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23C3BA" w14:textId="77777777" w:rsidR="00CE7C77" w:rsidRPr="00B119B6" w:rsidRDefault="00CE7C77" w:rsidP="00516B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23C3BB" w14:textId="77777777" w:rsidR="00CE7C77" w:rsidRPr="00B119B6" w:rsidRDefault="00CE7C77" w:rsidP="00516B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مرد</w:t>
            </w:r>
          </w:p>
        </w:tc>
        <w:tc>
          <w:tcPr>
            <w:tcW w:w="1320" w:type="dxa"/>
            <w:gridSpan w:val="2"/>
            <w:vMerge/>
            <w:tcBorders>
              <w:bottom w:val="single" w:sz="4" w:space="0" w:color="auto"/>
            </w:tcBorders>
          </w:tcPr>
          <w:p w14:paraId="7A23C3BC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  <w:vMerge/>
          </w:tcPr>
          <w:p w14:paraId="7A23C3BD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vMerge/>
          </w:tcPr>
          <w:p w14:paraId="7A23C3BE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vMerge/>
          </w:tcPr>
          <w:p w14:paraId="7A23C3BF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14:paraId="7A23C3CB" w14:textId="77777777" w:rsidTr="00053E2B">
        <w:trPr>
          <w:trHeight w:val="39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7A23C3C1" w14:textId="77777777" w:rsidR="00CE7C77" w:rsidRPr="00B119B6" w:rsidRDefault="00CE7C77" w:rsidP="00607E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14:paraId="7A23C3C2" w14:textId="77777777" w:rsidR="00CE7C77" w:rsidRPr="00B119B6" w:rsidRDefault="00CE7C77" w:rsidP="00607E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14:paraId="7A23C3C3" w14:textId="77777777" w:rsidR="00CE7C77" w:rsidRPr="00B119B6" w:rsidRDefault="00CE7C77" w:rsidP="00607E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23C3C4" w14:textId="77777777" w:rsidR="00CE7C77" w:rsidRDefault="00CE7C77" w:rsidP="00516B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23C3C5" w14:textId="77777777" w:rsidR="00CE7C77" w:rsidRDefault="00CE7C77" w:rsidP="00516B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14:paraId="7A23C3C6" w14:textId="77777777" w:rsidR="00CE7C77" w:rsidRPr="00053E2B" w:rsidRDefault="00CE7C77" w:rsidP="00053E2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53E2B">
              <w:rPr>
                <w:rFonts w:cs="B Nazanin" w:hint="cs"/>
                <w:b/>
                <w:bCs/>
                <w:rtl/>
                <w:lang w:bidi="fa-IR"/>
              </w:rPr>
              <w:t>دارد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14:paraId="7A23C3C7" w14:textId="77777777" w:rsidR="00CE7C77" w:rsidRPr="00053E2B" w:rsidRDefault="00CE7C77" w:rsidP="00053E2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53E2B">
              <w:rPr>
                <w:rFonts w:cs="B Nazanin" w:hint="cs"/>
                <w:b/>
                <w:bCs/>
                <w:rtl/>
                <w:lang w:bidi="fa-IR"/>
              </w:rPr>
              <w:t>ندارد</w:t>
            </w:r>
          </w:p>
        </w:tc>
        <w:tc>
          <w:tcPr>
            <w:tcW w:w="1092" w:type="dxa"/>
            <w:vMerge/>
          </w:tcPr>
          <w:p w14:paraId="7A23C3C8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vMerge/>
          </w:tcPr>
          <w:p w14:paraId="7A23C3C9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vMerge/>
          </w:tcPr>
          <w:p w14:paraId="7A23C3CA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14:paraId="7A23C3D7" w14:textId="77777777" w:rsidTr="00053E2B">
        <w:tc>
          <w:tcPr>
            <w:tcW w:w="648" w:type="dxa"/>
            <w:tcBorders>
              <w:right w:val="single" w:sz="4" w:space="0" w:color="auto"/>
            </w:tcBorders>
          </w:tcPr>
          <w:p w14:paraId="7A23C3CC" w14:textId="77777777" w:rsidR="00CE7C77" w:rsidRDefault="00CE7C77" w:rsidP="000714F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A23C3CD" w14:textId="77777777" w:rsidR="00CE7C77" w:rsidRDefault="00CE7C77">
            <w:pPr>
              <w:rPr>
                <w:rFonts w:cs="B Nazanin"/>
                <w:rtl/>
                <w:lang w:bidi="fa-IR"/>
              </w:rPr>
            </w:pPr>
          </w:p>
          <w:p w14:paraId="7A23C3CE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7A23C3CF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14:paraId="7A23C3D0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A23C3D1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14:paraId="7A23C3D2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14:paraId="7A23C3D3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</w:tcPr>
          <w:p w14:paraId="7A23C3D4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14:paraId="7A23C3D5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14:paraId="7A23C3D6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14:paraId="7A23C3E4" w14:textId="77777777" w:rsidTr="00053E2B">
        <w:tc>
          <w:tcPr>
            <w:tcW w:w="648" w:type="dxa"/>
            <w:tcBorders>
              <w:right w:val="single" w:sz="4" w:space="0" w:color="auto"/>
            </w:tcBorders>
          </w:tcPr>
          <w:p w14:paraId="7A23C3D8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  <w:p w14:paraId="7A23C3D9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A23C3DA" w14:textId="77777777" w:rsidR="00CE7C77" w:rsidRDefault="00CE7C77">
            <w:pPr>
              <w:rPr>
                <w:rFonts w:cs="B Nazanin"/>
                <w:rtl/>
                <w:lang w:bidi="fa-IR"/>
              </w:rPr>
            </w:pPr>
          </w:p>
          <w:p w14:paraId="7A23C3DB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7A23C3DC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7A23C3DD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A23C3DE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14:paraId="7A23C3DF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14:paraId="7A23C3E0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</w:tcPr>
          <w:p w14:paraId="7A23C3E1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14:paraId="7A23C3E2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14:paraId="7A23C3E3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14:paraId="7A23C3F1" w14:textId="77777777" w:rsidTr="00053E2B">
        <w:tc>
          <w:tcPr>
            <w:tcW w:w="648" w:type="dxa"/>
            <w:tcBorders>
              <w:right w:val="single" w:sz="4" w:space="0" w:color="auto"/>
            </w:tcBorders>
          </w:tcPr>
          <w:p w14:paraId="7A23C3E5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  <w:p w14:paraId="7A23C3E6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A23C3E7" w14:textId="77777777" w:rsidR="00CE7C77" w:rsidRDefault="00CE7C77">
            <w:pPr>
              <w:rPr>
                <w:rFonts w:cs="B Nazanin"/>
                <w:rtl/>
                <w:lang w:bidi="fa-IR"/>
              </w:rPr>
            </w:pPr>
          </w:p>
          <w:p w14:paraId="7A23C3E8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7A23C3E9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7A23C3EA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A23C3EB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14:paraId="7A23C3EC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14:paraId="7A23C3ED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</w:tcPr>
          <w:p w14:paraId="7A23C3EE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14:paraId="7A23C3EF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14:paraId="7A23C3F0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14:paraId="7A23C3FE" w14:textId="77777777" w:rsidTr="00053E2B">
        <w:tc>
          <w:tcPr>
            <w:tcW w:w="648" w:type="dxa"/>
            <w:tcBorders>
              <w:right w:val="single" w:sz="4" w:space="0" w:color="auto"/>
            </w:tcBorders>
          </w:tcPr>
          <w:p w14:paraId="7A23C3F2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  <w:p w14:paraId="7A23C3F3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A23C3F4" w14:textId="77777777" w:rsidR="00CE7C77" w:rsidRDefault="00CE7C77">
            <w:pPr>
              <w:rPr>
                <w:rFonts w:cs="B Nazanin"/>
                <w:rtl/>
                <w:lang w:bidi="fa-IR"/>
              </w:rPr>
            </w:pPr>
          </w:p>
          <w:p w14:paraId="7A23C3F5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7A23C3F6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7A23C3F7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A23C3F8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14:paraId="7A23C3F9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14:paraId="7A23C3FA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</w:tcPr>
          <w:p w14:paraId="7A23C3FB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14:paraId="7A23C3FC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14:paraId="7A23C3FD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14:paraId="7A23C40B" w14:textId="77777777" w:rsidTr="00053E2B">
        <w:tc>
          <w:tcPr>
            <w:tcW w:w="648" w:type="dxa"/>
            <w:tcBorders>
              <w:right w:val="single" w:sz="4" w:space="0" w:color="auto"/>
            </w:tcBorders>
          </w:tcPr>
          <w:p w14:paraId="7A23C3FF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  <w:p w14:paraId="7A23C400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A23C401" w14:textId="77777777" w:rsidR="00CE7C77" w:rsidRDefault="00CE7C77">
            <w:pPr>
              <w:rPr>
                <w:rFonts w:cs="B Nazanin"/>
                <w:rtl/>
                <w:lang w:bidi="fa-IR"/>
              </w:rPr>
            </w:pPr>
          </w:p>
          <w:p w14:paraId="7A23C402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7A23C403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7A23C404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A23C405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14:paraId="7A23C406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14:paraId="7A23C407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</w:tcPr>
          <w:p w14:paraId="7A23C408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14:paraId="7A23C409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14:paraId="7A23C40A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14:paraId="7A23C418" w14:textId="77777777" w:rsidTr="00053E2B">
        <w:tc>
          <w:tcPr>
            <w:tcW w:w="648" w:type="dxa"/>
            <w:tcBorders>
              <w:right w:val="single" w:sz="4" w:space="0" w:color="auto"/>
            </w:tcBorders>
          </w:tcPr>
          <w:p w14:paraId="7A23C40C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  <w:p w14:paraId="7A23C40D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A23C40E" w14:textId="77777777" w:rsidR="00CE7C77" w:rsidRDefault="00CE7C77">
            <w:pPr>
              <w:rPr>
                <w:rFonts w:cs="B Nazanin"/>
                <w:rtl/>
                <w:lang w:bidi="fa-IR"/>
              </w:rPr>
            </w:pPr>
          </w:p>
          <w:p w14:paraId="7A23C40F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7A23C410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7A23C411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A23C412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14:paraId="7A23C413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14:paraId="7A23C414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</w:tcPr>
          <w:p w14:paraId="7A23C415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14:paraId="7A23C416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</w:tcPr>
          <w:p w14:paraId="7A23C417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14:paraId="7A23C425" w14:textId="77777777" w:rsidTr="00053E2B">
        <w:trPr>
          <w:trHeight w:val="390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14:paraId="7A23C419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  <w:p w14:paraId="7A23C41A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A23C41B" w14:textId="77777777" w:rsidR="00CE7C77" w:rsidRDefault="00CE7C77">
            <w:pPr>
              <w:rPr>
                <w:rFonts w:cs="B Nazanin"/>
                <w:rtl/>
                <w:lang w:bidi="fa-IR"/>
              </w:rPr>
            </w:pPr>
          </w:p>
          <w:p w14:paraId="7A23C41C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A23C41D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7A23C41E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7A23C41F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</w:tcPr>
          <w:p w14:paraId="7A23C420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14:paraId="7A23C421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7A23C422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A23C423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A23C424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14:paraId="7A23C431" w14:textId="77777777" w:rsidTr="00053E2B">
        <w:trPr>
          <w:trHeight w:val="7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426" w14:textId="77777777" w:rsidR="00CE7C77" w:rsidRDefault="00CE7C77" w:rsidP="000714F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3C427" w14:textId="77777777" w:rsidR="00CE7C77" w:rsidRDefault="00CE7C77">
            <w:pPr>
              <w:rPr>
                <w:rFonts w:cs="B Nazanin"/>
                <w:rtl/>
                <w:lang w:bidi="fa-IR"/>
              </w:rPr>
            </w:pPr>
          </w:p>
          <w:p w14:paraId="7A23C428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A23C429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42A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3C42B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42C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3C42D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7A23C42E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A23C42F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A23C430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14:paraId="7A23C43D" w14:textId="77777777" w:rsidTr="00053E2B">
        <w:trPr>
          <w:trHeight w:val="5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432" w14:textId="77777777" w:rsidR="00CE7C77" w:rsidRDefault="00CE7C77" w:rsidP="000714F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3C433" w14:textId="77777777" w:rsidR="00CE7C77" w:rsidRDefault="00CE7C77">
            <w:pPr>
              <w:rPr>
                <w:rFonts w:cs="B Nazanin"/>
                <w:rtl/>
                <w:lang w:bidi="fa-IR"/>
              </w:rPr>
            </w:pPr>
          </w:p>
          <w:p w14:paraId="7A23C434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A23C435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436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3C437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438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3C439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7A23C43A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A23C43B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A23C43C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14:paraId="7A23C44A" w14:textId="77777777" w:rsidTr="00053E2B">
        <w:trPr>
          <w:trHeight w:val="74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43E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  <w:p w14:paraId="7A23C43F" w14:textId="77777777" w:rsidR="00CE7C77" w:rsidRDefault="00CE7C77" w:rsidP="000714F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3C440" w14:textId="77777777" w:rsidR="00CE7C77" w:rsidRDefault="00CE7C77">
            <w:pPr>
              <w:rPr>
                <w:rFonts w:cs="B Nazanin"/>
                <w:rtl/>
                <w:lang w:bidi="fa-IR"/>
              </w:rPr>
            </w:pPr>
          </w:p>
          <w:p w14:paraId="7A23C441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A23C442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443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3C444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445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3C446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7A23C447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A23C448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A23C449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14:paraId="7A23C456" w14:textId="77777777" w:rsidTr="00053E2B">
        <w:trPr>
          <w:trHeight w:val="74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44B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  <w:p w14:paraId="7A23C44C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3C44D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A23C44E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44F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3C450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451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3C452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7A23C453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A23C454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A23C455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14:paraId="7A23C463" w14:textId="77777777" w:rsidTr="00053E2B">
        <w:trPr>
          <w:trHeight w:val="6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457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  <w:p w14:paraId="7A23C458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3C459" w14:textId="77777777" w:rsidR="00CE7C77" w:rsidRDefault="00CE7C77">
            <w:pPr>
              <w:rPr>
                <w:rFonts w:cs="B Nazanin"/>
                <w:rtl/>
                <w:lang w:bidi="fa-IR"/>
              </w:rPr>
            </w:pPr>
          </w:p>
          <w:p w14:paraId="7A23C45A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A23C45B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45C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3C45D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45E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3C45F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7A23C460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A23C461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A23C462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E7C77" w14:paraId="7A23C470" w14:textId="77777777" w:rsidTr="00053E2B">
        <w:trPr>
          <w:trHeight w:val="540"/>
        </w:trPr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14:paraId="7A23C464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  <w:p w14:paraId="7A23C465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7A23C466" w14:textId="77777777" w:rsidR="00CE7C77" w:rsidRDefault="00CE7C77">
            <w:pPr>
              <w:rPr>
                <w:rFonts w:cs="B Nazanin"/>
                <w:rtl/>
                <w:lang w:bidi="fa-IR"/>
              </w:rPr>
            </w:pPr>
          </w:p>
          <w:p w14:paraId="7A23C467" w14:textId="77777777" w:rsidR="00CE7C77" w:rsidRDefault="00CE7C77" w:rsidP="00516B0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A23C468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14:paraId="7A23C469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A23C46A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14:paraId="7A23C46B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14:paraId="7A23C46C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7A23C46D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7A23C46E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7A23C46F" w14:textId="77777777" w:rsidR="00CE7C77" w:rsidRDefault="00CE7C77" w:rsidP="00607E33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7A23C471" w14:textId="77777777" w:rsidR="00607E33" w:rsidRDefault="00607E33" w:rsidP="00607E33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E61" w14:paraId="7A23C474" w14:textId="77777777" w:rsidTr="002037CC">
        <w:tc>
          <w:tcPr>
            <w:tcW w:w="9576" w:type="dxa"/>
            <w:vAlign w:val="bottom"/>
          </w:tcPr>
          <w:p w14:paraId="7A23C472" w14:textId="77777777" w:rsidR="008E6E61" w:rsidRDefault="00B92991" w:rsidP="002037CC">
            <w:pPr>
              <w:bidi/>
              <w:rPr>
                <w:rFonts w:cs="B Titr"/>
                <w:rtl/>
                <w:lang w:bidi="fa-IR"/>
              </w:rPr>
            </w:pPr>
            <w:r w:rsidRPr="00B92991">
              <w:rPr>
                <w:rFonts w:cs="B Titr" w:hint="cs"/>
                <w:rtl/>
                <w:lang w:bidi="fa-IR"/>
              </w:rPr>
              <w:lastRenderedPageBreak/>
              <w:t>مشخصات نمایش</w:t>
            </w:r>
          </w:p>
          <w:p w14:paraId="7A23C473" w14:textId="77777777" w:rsidR="00B92991" w:rsidRPr="00B92991" w:rsidRDefault="00B92991" w:rsidP="002037CC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E6E61" w14:paraId="7A23C492" w14:textId="77777777" w:rsidTr="008E6E61">
        <w:tc>
          <w:tcPr>
            <w:tcW w:w="9576" w:type="dxa"/>
          </w:tcPr>
          <w:p w14:paraId="7A23C475" w14:textId="77777777" w:rsidR="002037CC" w:rsidRDefault="002037CC" w:rsidP="00277FB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A23C476" w14:textId="77777777" w:rsidR="00277FBB" w:rsidRDefault="00277FBB" w:rsidP="002037C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7F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نمایش :</w:t>
            </w:r>
          </w:p>
          <w:p w14:paraId="7A23C477" w14:textId="77777777" w:rsidR="00277FBB" w:rsidRDefault="00277FBB" w:rsidP="00277FBB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نویسنده :</w:t>
            </w:r>
          </w:p>
          <w:p w14:paraId="7A23C478" w14:textId="77777777" w:rsidR="000A1D99" w:rsidRDefault="000A1D99" w:rsidP="000A1D9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کارگردان  :</w:t>
            </w:r>
          </w:p>
          <w:p w14:paraId="7A23C479" w14:textId="77777777" w:rsidR="00277FBB" w:rsidRPr="00277FBB" w:rsidRDefault="00277FBB" w:rsidP="00277F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خلاصه نمایش :</w:t>
            </w:r>
          </w:p>
          <w:p w14:paraId="7A23C47A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7B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7C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7D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7E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7F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80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81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82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83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84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85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86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87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88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89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8A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8B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8C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8D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8E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8F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90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91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E6E61" w14:paraId="7A23C497" w14:textId="77777777" w:rsidTr="008E6E61">
        <w:tc>
          <w:tcPr>
            <w:tcW w:w="9576" w:type="dxa"/>
          </w:tcPr>
          <w:p w14:paraId="7A23C493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94" w14:textId="77777777" w:rsidR="008E6E61" w:rsidRPr="002037CC" w:rsidRDefault="00277FBB" w:rsidP="008E6E6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037CC">
              <w:rPr>
                <w:rFonts w:cs="B Titr" w:hint="cs"/>
                <w:b/>
                <w:bCs/>
                <w:rtl/>
                <w:lang w:bidi="fa-IR"/>
              </w:rPr>
              <w:t xml:space="preserve">مدت زمان اجرا </w:t>
            </w:r>
            <w:r w:rsidR="002037CC" w:rsidRPr="002037CC">
              <w:rPr>
                <w:rFonts w:cs="B Titr" w:hint="cs"/>
                <w:b/>
                <w:bCs/>
                <w:rtl/>
                <w:lang w:bidi="fa-IR"/>
              </w:rPr>
              <w:t xml:space="preserve">نمایش </w:t>
            </w:r>
            <w:r w:rsidRPr="002037CC">
              <w:rPr>
                <w:rFonts w:cs="B Titr" w:hint="cs"/>
                <w:b/>
                <w:bCs/>
                <w:rtl/>
                <w:lang w:bidi="fa-IR"/>
              </w:rPr>
              <w:t>:</w:t>
            </w:r>
          </w:p>
          <w:p w14:paraId="7A23C495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  <w:p w14:paraId="7A23C496" w14:textId="77777777" w:rsidR="008E6E61" w:rsidRDefault="008E6E61" w:rsidP="008E6E61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7A23C498" w14:textId="77777777" w:rsidR="00FF4A03" w:rsidRPr="00DE2491" w:rsidRDefault="00FF4A03" w:rsidP="009D4D66">
      <w:pPr>
        <w:bidi/>
        <w:rPr>
          <w:rFonts w:cs="B Nazanin"/>
          <w:rtl/>
          <w:lang w:bidi="fa-IR"/>
        </w:rPr>
      </w:pPr>
    </w:p>
    <w:sectPr w:rsidR="00FF4A03" w:rsidRPr="00DE2491" w:rsidSect="0028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1"/>
    <w:rsid w:val="00053E2B"/>
    <w:rsid w:val="000714FA"/>
    <w:rsid w:val="00092C77"/>
    <w:rsid w:val="000A1D99"/>
    <w:rsid w:val="00100735"/>
    <w:rsid w:val="00122D21"/>
    <w:rsid w:val="00150079"/>
    <w:rsid w:val="001B0714"/>
    <w:rsid w:val="002037CC"/>
    <w:rsid w:val="00224143"/>
    <w:rsid w:val="00277FBB"/>
    <w:rsid w:val="002830ED"/>
    <w:rsid w:val="00370B5E"/>
    <w:rsid w:val="003E11BC"/>
    <w:rsid w:val="003E4545"/>
    <w:rsid w:val="00420B85"/>
    <w:rsid w:val="00483896"/>
    <w:rsid w:val="00516B05"/>
    <w:rsid w:val="005569BF"/>
    <w:rsid w:val="005C6627"/>
    <w:rsid w:val="005F3B3A"/>
    <w:rsid w:val="00607E33"/>
    <w:rsid w:val="006323E0"/>
    <w:rsid w:val="006342A4"/>
    <w:rsid w:val="00706EB0"/>
    <w:rsid w:val="0074449A"/>
    <w:rsid w:val="007D3A00"/>
    <w:rsid w:val="008E6E61"/>
    <w:rsid w:val="009D3B61"/>
    <w:rsid w:val="009D4D66"/>
    <w:rsid w:val="009F6736"/>
    <w:rsid w:val="00A74046"/>
    <w:rsid w:val="00B119B6"/>
    <w:rsid w:val="00B92991"/>
    <w:rsid w:val="00CE7C77"/>
    <w:rsid w:val="00D74AEE"/>
    <w:rsid w:val="00DE2491"/>
    <w:rsid w:val="00E770FF"/>
    <w:rsid w:val="00E82F53"/>
    <w:rsid w:val="00EE345D"/>
    <w:rsid w:val="00F210C9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C390"/>
  <w15:docId w15:val="{16C265C8-6D41-4043-B9EC-DE44B30D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f.fakhri</dc:creator>
  <cp:keywords/>
  <dc:description/>
  <cp:lastModifiedBy>Shahram Cheshm Alous</cp:lastModifiedBy>
  <cp:revision>2</cp:revision>
  <dcterms:created xsi:type="dcterms:W3CDTF">2022-01-19T06:12:00Z</dcterms:created>
  <dcterms:modified xsi:type="dcterms:W3CDTF">2022-01-19T06:12:00Z</dcterms:modified>
</cp:coreProperties>
</file>