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3917" w:rsidRPr="00E03917" w:rsidTr="00E03917">
        <w:trPr>
          <w:trHeight w:val="4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Titr"/>
                <w:lang w:bidi="fa-IR"/>
              </w:rPr>
            </w:pPr>
            <w:r w:rsidRPr="00E03917">
              <w:rPr>
                <w:rFonts w:cs="B Titr" w:hint="cs"/>
                <w:rtl/>
                <w:lang w:bidi="fa-IR"/>
              </w:rPr>
              <w:t>اطلاعات گروه  نمایشی</w:t>
            </w:r>
          </w:p>
        </w:tc>
      </w:tr>
      <w:tr w:rsidR="00E03917" w:rsidRPr="00E03917" w:rsidTr="00E03917">
        <w:trPr>
          <w:trHeight w:val="39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نام سرپرست گروه :</w:t>
            </w:r>
          </w:p>
          <w:p w:rsidR="00E03917" w:rsidRPr="00E03917" w:rsidRDefault="00E03917" w:rsidP="00E03917">
            <w:pPr>
              <w:bidi/>
              <w:spacing w:after="0"/>
              <w:rPr>
                <w:rFonts w:cs="B Nazanin" w:hint="cs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تلفن ثابت :</w:t>
            </w:r>
          </w:p>
          <w:p w:rsidR="00E03917" w:rsidRPr="00E03917" w:rsidRDefault="00E03917" w:rsidP="00E03917">
            <w:pPr>
              <w:bidi/>
              <w:spacing w:after="0"/>
              <w:rPr>
                <w:rFonts w:cs="B Nazanin" w:hint="cs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تلفن همراه :</w:t>
            </w:r>
          </w:p>
          <w:p w:rsidR="00E03917" w:rsidRPr="00E03917" w:rsidRDefault="00E03917" w:rsidP="00E03917">
            <w:pPr>
              <w:bidi/>
              <w:spacing w:after="0"/>
              <w:rPr>
                <w:rFonts w:cs="B Nazanin" w:hint="cs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نمابر :</w:t>
            </w:r>
          </w:p>
          <w:p w:rsidR="00E03917" w:rsidRPr="00E03917" w:rsidRDefault="00E03917" w:rsidP="00E03917">
            <w:pPr>
              <w:bidi/>
              <w:spacing w:after="0"/>
              <w:rPr>
                <w:rFonts w:cs="B Nazanin" w:hint="cs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پست الکترونیکی :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آدرس پستی :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E03917" w:rsidRDefault="00E03917" w:rsidP="00E03917">
      <w:pPr>
        <w:rPr>
          <w:rFonts w:cs="B Nazanin"/>
          <w:lang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3917" w:rsidRPr="00E03917" w:rsidTr="00E03917">
        <w:trPr>
          <w:trHeight w:val="8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E03917">
              <w:rPr>
                <w:rFonts w:cs="B Titr" w:hint="cs"/>
                <w:b/>
                <w:bCs/>
                <w:rtl/>
                <w:lang w:bidi="fa-IR"/>
              </w:rPr>
              <w:t xml:space="preserve">شرح مختصری ازگروه : </w:t>
            </w:r>
            <w:r w:rsidRPr="00E03917">
              <w:rPr>
                <w:rFonts w:cs="B Nazanin" w:hint="cs"/>
                <w:b/>
                <w:bCs/>
                <w:rtl/>
                <w:lang w:bidi="fa-IR"/>
              </w:rPr>
              <w:t xml:space="preserve">( پیشینه گروه ، سال شکل گیری ، اجراها، و........) 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 xml:space="preserve">حداکثر 200 کلمه </w:t>
            </w:r>
          </w:p>
        </w:tc>
      </w:tr>
      <w:tr w:rsidR="00E03917" w:rsidRPr="00E03917" w:rsidTr="00E03917">
        <w:trPr>
          <w:trHeight w:val="540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:rsidR="00E03917" w:rsidRDefault="00E03917" w:rsidP="00E03917">
      <w:pPr>
        <w:rPr>
          <w:rFonts w:cs="B Nazanin" w:hint="cs"/>
          <w:rtl/>
          <w:lang w:bidi="fa-IR"/>
        </w:rPr>
      </w:pPr>
    </w:p>
    <w:p w:rsidR="00E03917" w:rsidRDefault="00E03917" w:rsidP="00E03917">
      <w:pPr>
        <w:rPr>
          <w:rFonts w:cs="B Nazanin" w:hint="cs"/>
          <w:rtl/>
          <w:lang w:bidi="fa-IR"/>
        </w:rPr>
      </w:pPr>
    </w:p>
    <w:p w:rsidR="00E03917" w:rsidRDefault="00E03917" w:rsidP="00E03917">
      <w:pPr>
        <w:rPr>
          <w:rFonts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3917" w:rsidRPr="00E03917" w:rsidTr="00E0391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Titr"/>
                <w:lang w:bidi="fa-IR"/>
              </w:rPr>
            </w:pPr>
            <w:r w:rsidRPr="00E03917">
              <w:rPr>
                <w:rFonts w:cs="B Titr" w:hint="cs"/>
                <w:rtl/>
                <w:lang w:bidi="fa-IR"/>
              </w:rPr>
              <w:lastRenderedPageBreak/>
              <w:t xml:space="preserve">تعداد اعضای گروه </w:t>
            </w:r>
          </w:p>
        </w:tc>
      </w:tr>
      <w:tr w:rsidR="00E03917" w:rsidRPr="00E03917" w:rsidTr="00E03917">
        <w:trPr>
          <w:trHeight w:val="109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بازیگران :                       زن :                             مرد :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b/>
                <w:bCs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عوامل اجرایی :             زن:                          مرد :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 xml:space="preserve">جمع : </w:t>
            </w:r>
          </w:p>
        </w:tc>
      </w:tr>
    </w:tbl>
    <w:p w:rsidR="00E03917" w:rsidRDefault="00E03917" w:rsidP="00E03917">
      <w:pPr>
        <w:bidi/>
        <w:rPr>
          <w:rFonts w:cs="B Nazanin" w:hint="cs"/>
          <w:rtl/>
          <w:lang w:bidi="fa-IR"/>
        </w:rPr>
      </w:pPr>
    </w:p>
    <w:p w:rsidR="00E03917" w:rsidRDefault="00E03917" w:rsidP="00E03917">
      <w:pPr>
        <w:bidi/>
        <w:spacing w:after="0" w:line="240" w:lineRule="auto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لیست شرکت کنندگان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620"/>
        <w:gridCol w:w="1170"/>
        <w:gridCol w:w="450"/>
        <w:gridCol w:w="540"/>
        <w:gridCol w:w="1170"/>
        <w:gridCol w:w="1242"/>
        <w:gridCol w:w="1368"/>
        <w:gridCol w:w="1368"/>
      </w:tblGrid>
      <w:tr w:rsidR="00E03917" w:rsidRPr="00E03917" w:rsidTr="00E03917">
        <w:trPr>
          <w:trHeight w:val="4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جنسیت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نوع معلولیت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شدت معلولیت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وسایل کمک توانبخشی مورد استفاده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</w:tr>
      <w:tr w:rsidR="00E03917" w:rsidRPr="00E03917" w:rsidTr="00E03917">
        <w:trPr>
          <w:trHeight w:val="25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زن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E03917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E03917" w:rsidRPr="00E03917" w:rsidTr="00E039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rPr>
          <w:trHeight w:val="74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:rsidR="00E03917" w:rsidRDefault="00E03917" w:rsidP="00E03917">
      <w:pPr>
        <w:bidi/>
        <w:rPr>
          <w:rFonts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3917" w:rsidRPr="00E03917" w:rsidTr="00E0391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Titr"/>
                <w:rtl/>
                <w:lang w:bidi="fa-IR"/>
              </w:rPr>
            </w:pPr>
            <w:r w:rsidRPr="00E03917">
              <w:rPr>
                <w:rFonts w:cs="B Titr" w:hint="cs"/>
                <w:rtl/>
                <w:lang w:bidi="fa-IR"/>
              </w:rPr>
              <w:t>مشخصات نمایش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Titr"/>
                <w:lang w:bidi="fa-IR"/>
              </w:rPr>
            </w:pPr>
          </w:p>
        </w:tc>
      </w:tr>
      <w:tr w:rsidR="00E03917" w:rsidRPr="00E03917" w:rsidTr="00E0391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36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نمایش :</w:t>
            </w:r>
          </w:p>
          <w:p w:rsidR="00E03917" w:rsidRPr="00E03917" w:rsidRDefault="00E03917" w:rsidP="00E03917">
            <w:pPr>
              <w:bidi/>
              <w:spacing w:after="0" w:line="36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:</w:t>
            </w:r>
          </w:p>
          <w:p w:rsidR="00E03917" w:rsidRPr="00E03917" w:rsidRDefault="00E03917" w:rsidP="00E03917">
            <w:pPr>
              <w:bidi/>
              <w:spacing w:after="0" w:line="36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کارگردان  :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039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خلاصه نمایش :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  <w:tr w:rsidR="00E03917" w:rsidRPr="00E03917" w:rsidTr="00E0391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Titr" w:hint="cs"/>
                <w:b/>
                <w:bCs/>
                <w:rtl/>
                <w:lang w:bidi="fa-IR"/>
              </w:rPr>
            </w:pPr>
            <w:r w:rsidRPr="00E03917">
              <w:rPr>
                <w:rFonts w:cs="B Titr" w:hint="cs"/>
                <w:b/>
                <w:bCs/>
                <w:rtl/>
                <w:lang w:bidi="fa-IR"/>
              </w:rPr>
              <w:t>مدت زمان اجرا نمایش :</w:t>
            </w: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  <w:p w:rsidR="00E03917" w:rsidRPr="00E03917" w:rsidRDefault="00E03917" w:rsidP="00E03917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</w:tc>
      </w:tr>
    </w:tbl>
    <w:p w:rsidR="00E03917" w:rsidRDefault="00E03917" w:rsidP="00E03917">
      <w:pPr>
        <w:bidi/>
        <w:rPr>
          <w:rFonts w:cs="B Nazanin" w:hint="cs"/>
          <w:rtl/>
          <w:lang w:bidi="fa-IR"/>
        </w:rPr>
      </w:pPr>
      <w:bookmarkStart w:id="0" w:name="_GoBack"/>
      <w:bookmarkEnd w:id="0"/>
    </w:p>
    <w:p w:rsidR="00D00E0B" w:rsidRPr="00E03917" w:rsidRDefault="00D00E0B" w:rsidP="00E03917"/>
    <w:sectPr w:rsidR="00D00E0B" w:rsidRPr="00E03917" w:rsidSect="0036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E2"/>
    <w:multiLevelType w:val="hybridMultilevel"/>
    <w:tmpl w:val="29D6422C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C7E2F"/>
    <w:multiLevelType w:val="hybridMultilevel"/>
    <w:tmpl w:val="9AC61A7A"/>
    <w:lvl w:ilvl="0" w:tplc="040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>
    <w:nsid w:val="706932A7"/>
    <w:multiLevelType w:val="hybridMultilevel"/>
    <w:tmpl w:val="3F96F17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D40F2"/>
    <w:multiLevelType w:val="hybridMultilevel"/>
    <w:tmpl w:val="42B6A09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D63D9"/>
    <w:multiLevelType w:val="hybridMultilevel"/>
    <w:tmpl w:val="AC6C193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BC3"/>
    <w:rsid w:val="000067AF"/>
    <w:rsid w:val="001F379B"/>
    <w:rsid w:val="00365652"/>
    <w:rsid w:val="003D7874"/>
    <w:rsid w:val="00433D4F"/>
    <w:rsid w:val="004B72BC"/>
    <w:rsid w:val="0062385E"/>
    <w:rsid w:val="00AE3BC3"/>
    <w:rsid w:val="00D00E0B"/>
    <w:rsid w:val="00E0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AF"/>
    <w:rPr>
      <w:color w:val="0563C1"/>
      <w:u w:val="single"/>
    </w:rPr>
  </w:style>
  <w:style w:type="table" w:styleId="TableGrid">
    <w:name w:val="Table Grid"/>
    <w:basedOn w:val="TableNormal"/>
    <w:uiPriority w:val="59"/>
    <w:rsid w:val="00E0391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Jafariyan</dc:creator>
  <cp:keywords/>
  <dc:description/>
  <cp:lastModifiedBy>m.naderloo</cp:lastModifiedBy>
  <cp:revision>2</cp:revision>
  <dcterms:created xsi:type="dcterms:W3CDTF">2022-06-15T04:59:00Z</dcterms:created>
  <dcterms:modified xsi:type="dcterms:W3CDTF">2022-06-15T04:59:00Z</dcterms:modified>
</cp:coreProperties>
</file>