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DF" w:rsidRPr="000D4BE3" w:rsidRDefault="00387BF4" w:rsidP="00387BF4">
      <w:pPr>
        <w:bidi/>
        <w:jc w:val="center"/>
        <w:rPr>
          <w:rFonts w:cs="2  Titr"/>
          <w:sz w:val="24"/>
          <w:szCs w:val="24"/>
          <w:rtl/>
          <w:lang w:bidi="fa-IR"/>
        </w:rPr>
      </w:pPr>
      <w:r w:rsidRPr="000D4BE3">
        <w:rPr>
          <w:rFonts w:cs="2  Titr" w:hint="cs"/>
          <w:sz w:val="24"/>
          <w:szCs w:val="24"/>
          <w:rtl/>
          <w:lang w:bidi="fa-IR"/>
        </w:rPr>
        <w:t>فهرست</w:t>
      </w:r>
      <w:r w:rsidR="00424F50">
        <w:rPr>
          <w:rFonts w:cs="2  Titr" w:hint="cs"/>
          <w:sz w:val="24"/>
          <w:szCs w:val="24"/>
          <w:rtl/>
          <w:lang w:bidi="fa-IR"/>
        </w:rPr>
        <w:t xml:space="preserve"> مدیران ستادی و شهرستانی</w:t>
      </w:r>
      <w:r w:rsidR="004824DF" w:rsidRPr="000D4BE3">
        <w:rPr>
          <w:rFonts w:cs="2  Titr" w:hint="cs"/>
          <w:sz w:val="24"/>
          <w:szCs w:val="24"/>
          <w:rtl/>
          <w:lang w:bidi="fa-IR"/>
        </w:rPr>
        <w:t xml:space="preserve"> بهزیستی استان کرمانشاه</w:t>
      </w:r>
    </w:p>
    <w:tbl>
      <w:tblPr>
        <w:tblStyle w:val="TableGrid"/>
        <w:bidiVisual/>
        <w:tblW w:w="1165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01"/>
        <w:gridCol w:w="1224"/>
        <w:gridCol w:w="1364"/>
        <w:gridCol w:w="1184"/>
        <w:gridCol w:w="1184"/>
        <w:gridCol w:w="1333"/>
        <w:gridCol w:w="3100"/>
        <w:gridCol w:w="1666"/>
      </w:tblGrid>
      <w:tr w:rsidR="00387BF4" w:rsidRPr="007B2178" w:rsidTr="00E33B99">
        <w:trPr>
          <w:trHeight w:val="837"/>
        </w:trPr>
        <w:tc>
          <w:tcPr>
            <w:tcW w:w="601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23E9A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24" w:type="dxa"/>
            <w:vAlign w:val="center"/>
          </w:tcPr>
          <w:p w:rsidR="00387BF4" w:rsidRPr="00A23E9A" w:rsidRDefault="007B2178" w:rsidP="00917A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23E9A"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1364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23E9A">
              <w:rPr>
                <w:rFonts w:cs="B Titr" w:hint="cs"/>
                <w:sz w:val="16"/>
                <w:szCs w:val="16"/>
                <w:rtl/>
                <w:lang w:bidi="fa-IR"/>
              </w:rPr>
              <w:t>نام</w:t>
            </w:r>
            <w:r w:rsidR="00A23E9A" w:rsidRPr="00A23E9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A23E9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نام</w:t>
            </w:r>
            <w:r w:rsidR="00A23E9A" w:rsidRPr="00A23E9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A23E9A">
              <w:rPr>
                <w:rFonts w:cs="B Titr" w:hint="cs"/>
                <w:sz w:val="16"/>
                <w:szCs w:val="16"/>
                <w:rtl/>
                <w:lang w:bidi="fa-IR"/>
              </w:rPr>
              <w:t>‌خانوادگی</w:t>
            </w:r>
          </w:p>
        </w:tc>
        <w:tc>
          <w:tcPr>
            <w:tcW w:w="1184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23E9A">
              <w:rPr>
                <w:rFonts w:cs="B Titr" w:hint="cs"/>
                <w:rtl/>
                <w:lang w:bidi="fa-IR"/>
              </w:rPr>
              <w:t>تحصیلات</w:t>
            </w:r>
          </w:p>
        </w:tc>
        <w:tc>
          <w:tcPr>
            <w:tcW w:w="1184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23E9A">
              <w:rPr>
                <w:rFonts w:cs="B Titr" w:hint="cs"/>
                <w:sz w:val="20"/>
                <w:szCs w:val="20"/>
                <w:rtl/>
                <w:lang w:bidi="fa-IR"/>
              </w:rPr>
              <w:t>سابقه کار</w:t>
            </w:r>
          </w:p>
        </w:tc>
        <w:tc>
          <w:tcPr>
            <w:tcW w:w="1333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23E9A">
              <w:rPr>
                <w:rFonts w:cs="B Titr" w:hint="cs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3100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23E9A">
              <w:rPr>
                <w:rFonts w:cs="B Titr" w:hint="cs"/>
                <w:sz w:val="24"/>
                <w:szCs w:val="24"/>
                <w:rtl/>
                <w:lang w:bidi="fa-IR"/>
              </w:rPr>
              <w:t>نشانی</w:t>
            </w:r>
          </w:p>
        </w:tc>
        <w:tc>
          <w:tcPr>
            <w:tcW w:w="1666" w:type="dxa"/>
            <w:vAlign w:val="center"/>
          </w:tcPr>
          <w:p w:rsidR="00387BF4" w:rsidRPr="00A23E9A" w:rsidRDefault="00387BF4" w:rsidP="00917AB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23E9A">
              <w:rPr>
                <w:rFonts w:cs="B Titr" w:hint="cs"/>
                <w:rtl/>
                <w:lang w:bidi="fa-IR"/>
              </w:rPr>
              <w:t>عکس</w:t>
            </w:r>
          </w:p>
        </w:tc>
      </w:tr>
      <w:tr w:rsidR="00387BF4" w:rsidRPr="007B2178" w:rsidTr="00A80C1E">
        <w:trPr>
          <w:trHeight w:val="1436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مدیرکل</w:t>
            </w:r>
          </w:p>
        </w:tc>
        <w:tc>
          <w:tcPr>
            <w:tcW w:w="136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بهزاد شهبازی</w:t>
            </w:r>
          </w:p>
        </w:tc>
        <w:tc>
          <w:tcPr>
            <w:tcW w:w="118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  <w:r w:rsidR="00387BF4"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(مقطع دکتری)</w:t>
            </w:r>
          </w:p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علوم سیاسی</w:t>
            </w:r>
          </w:p>
        </w:tc>
        <w:tc>
          <w:tcPr>
            <w:tcW w:w="118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17سال و 9ماه</w:t>
            </w:r>
          </w:p>
        </w:tc>
        <w:tc>
          <w:tcPr>
            <w:tcW w:w="1333" w:type="dxa"/>
            <w:vAlign w:val="center"/>
          </w:tcPr>
          <w:p w:rsidR="00387BF4" w:rsidRDefault="002166D0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08338351693</w:t>
            </w:r>
          </w:p>
          <w:p w:rsidR="002166D0" w:rsidRPr="007B2178" w:rsidRDefault="002166D0" w:rsidP="001B626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فاکس </w:t>
            </w:r>
            <w:r w:rsidR="001B6263">
              <w:rPr>
                <w:rFonts w:cs="B Nazanin" w:hint="cs"/>
                <w:sz w:val="18"/>
                <w:szCs w:val="18"/>
                <w:rtl/>
                <w:lang w:bidi="fa-IR"/>
              </w:rPr>
              <w:t>0833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8350984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A80C1E">
              <w:rPr>
                <w:rFonts w:cs="B Nazanin" w:hint="cs"/>
                <w:sz w:val="24"/>
                <w:szCs w:val="24"/>
                <w:rtl/>
                <w:lang w:bidi="fa-IR"/>
              </w:rPr>
              <w:t>اداره کل بهزیستی استان کرمانشاه</w:t>
            </w:r>
            <w:r w:rsidR="003D6191" w:rsidRPr="00A80C1E">
              <w:rPr>
                <w:rFonts w:cs="B Nazanin" w:hint="cs"/>
                <w:sz w:val="24"/>
                <w:szCs w:val="24"/>
                <w:rtl/>
                <w:lang w:bidi="fa-IR"/>
              </w:rPr>
              <w:t>- میدان نفت ، بلوار زن ، بلوار بهزیستی</w:t>
            </w:r>
          </w:p>
        </w:tc>
        <w:tc>
          <w:tcPr>
            <w:tcW w:w="1666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5E1637C7" wp14:editId="1566B692">
                  <wp:extent cx="968799" cy="1015365"/>
                  <wp:effectExtent l="0" t="0" r="3175" b="0"/>
                  <wp:docPr id="11" name="Picture 11" descr="C:\Users\a\Desktop\مدی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مدی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28" cy="102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BF4" w:rsidRPr="007B2178" w:rsidTr="00E33B99">
        <w:trPr>
          <w:trHeight w:val="1646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2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معاونت</w:t>
            </w:r>
            <w:r w:rsidR="007B2178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پشتیبانی و منابع انسانی</w:t>
            </w:r>
          </w:p>
        </w:tc>
        <w:tc>
          <w:tcPr>
            <w:tcW w:w="136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شهرام سبزیان</w:t>
            </w:r>
          </w:p>
        </w:tc>
        <w:tc>
          <w:tcPr>
            <w:tcW w:w="118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مددکاری اجتماعی</w:t>
            </w:r>
          </w:p>
        </w:tc>
        <w:tc>
          <w:tcPr>
            <w:tcW w:w="1184" w:type="dxa"/>
            <w:vAlign w:val="center"/>
          </w:tcPr>
          <w:p w:rsidR="00387BF4" w:rsidRPr="007B2178" w:rsidRDefault="00917ABA" w:rsidP="00917ABA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33 سال</w:t>
            </w:r>
          </w:p>
        </w:tc>
        <w:tc>
          <w:tcPr>
            <w:tcW w:w="1333" w:type="dxa"/>
            <w:vAlign w:val="center"/>
          </w:tcPr>
          <w:p w:rsidR="00387BF4" w:rsidRPr="007B2178" w:rsidRDefault="0058175E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</w:t>
            </w:r>
            <w:r w:rsidR="00607BB0">
              <w:rPr>
                <w:rFonts w:cs="B Nazanin" w:hint="cs"/>
                <w:sz w:val="18"/>
                <w:szCs w:val="18"/>
                <w:rtl/>
                <w:lang w:bidi="fa-IR"/>
              </w:rPr>
              <w:t>338359050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 w:hint="cs"/>
                <w:rtl/>
                <w:lang w:bidi="fa-IR"/>
              </w:rPr>
              <w:t>معاونت پشتیبانی بهزیستی استان کرمانشاه</w:t>
            </w:r>
            <w:r w:rsidR="00357DEC">
              <w:rPr>
                <w:rFonts w:cs="B Nazanin" w:hint="cs"/>
                <w:rtl/>
                <w:lang w:bidi="fa-IR"/>
              </w:rPr>
              <w:t>- ساختمان شماره یک</w:t>
            </w:r>
          </w:p>
        </w:tc>
        <w:tc>
          <w:tcPr>
            <w:tcW w:w="1666" w:type="dxa"/>
            <w:vAlign w:val="center"/>
          </w:tcPr>
          <w:p w:rsidR="00387BF4" w:rsidRPr="007B2178" w:rsidRDefault="00EC3897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</w:rPr>
              <w:drawing>
                <wp:inline distT="0" distB="0" distL="0" distR="0" wp14:anchorId="59662D05" wp14:editId="3FD9F355">
                  <wp:extent cx="942975" cy="971550"/>
                  <wp:effectExtent l="0" t="0" r="9525" b="0"/>
                  <wp:docPr id="32" name="Picture 32" descr="C:\Users\jp\Downloads\photo10907653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jp\Downloads\photo10907653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BF4" w:rsidRPr="007B2178" w:rsidTr="00E33B99">
        <w:trPr>
          <w:trHeight w:val="756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2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معاونت امور اجتماعی و فرهنگی</w:t>
            </w:r>
          </w:p>
        </w:tc>
        <w:tc>
          <w:tcPr>
            <w:tcW w:w="136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کامران علی‌مددی</w:t>
            </w:r>
          </w:p>
        </w:tc>
        <w:tc>
          <w:tcPr>
            <w:tcW w:w="118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مدیریت اجرایی</w:t>
            </w:r>
          </w:p>
        </w:tc>
        <w:tc>
          <w:tcPr>
            <w:tcW w:w="118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29سال و 4 ماه</w:t>
            </w:r>
          </w:p>
        </w:tc>
        <w:tc>
          <w:tcPr>
            <w:tcW w:w="1333" w:type="dxa"/>
            <w:vAlign w:val="center"/>
          </w:tcPr>
          <w:p w:rsidR="00387BF4" w:rsidRPr="007B2178" w:rsidRDefault="00063552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</w:t>
            </w:r>
            <w:r w:rsidR="00357DEC">
              <w:rPr>
                <w:rFonts w:cs="B Nazanin" w:hint="cs"/>
                <w:sz w:val="18"/>
                <w:szCs w:val="18"/>
                <w:rtl/>
                <w:lang w:bidi="fa-IR"/>
              </w:rPr>
              <w:t>8399626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357DE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معاونت 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امور اجتماعی</w:t>
            </w: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 بهز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17ABA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357DEC">
              <w:rPr>
                <w:rFonts w:cs="B Nazanin"/>
                <w:sz w:val="20"/>
                <w:szCs w:val="20"/>
                <w:rtl/>
                <w:lang w:bidi="fa-IR"/>
              </w:rPr>
              <w:t xml:space="preserve"> استان کرمانش</w:t>
            </w:r>
            <w:r w:rsidR="00357D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 </w:t>
            </w:r>
            <w:r w:rsidR="00357DEC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="00357D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ساختمان شماره دو</w:t>
            </w:r>
          </w:p>
        </w:tc>
        <w:tc>
          <w:tcPr>
            <w:tcW w:w="1666" w:type="dxa"/>
            <w:vAlign w:val="center"/>
          </w:tcPr>
          <w:p w:rsidR="00387BF4" w:rsidRPr="007B2178" w:rsidRDefault="000D52DD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24E6BC64" wp14:editId="42D60E63">
                  <wp:extent cx="977265" cy="1114425"/>
                  <wp:effectExtent l="0" t="0" r="0" b="9525"/>
                  <wp:docPr id="18" name="Picture 18" descr="C:\Users\a\Desktop\رؤسا\علی مدد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\Desktop\رؤسا\علی مدد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54" cy="111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BF4" w:rsidRPr="007B2178" w:rsidTr="00E33B99">
        <w:trPr>
          <w:trHeight w:val="540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2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معاون</w:t>
            </w:r>
            <w:r w:rsidR="007B2178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امور توانبخشی</w:t>
            </w:r>
          </w:p>
        </w:tc>
        <w:tc>
          <w:tcPr>
            <w:tcW w:w="136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مرتضي کوهی</w:t>
            </w:r>
          </w:p>
        </w:tc>
        <w:tc>
          <w:tcPr>
            <w:tcW w:w="118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387BF4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مشاوره و راهنمایی</w:t>
            </w:r>
          </w:p>
          <w:p w:rsidR="005C797A" w:rsidRPr="007B2178" w:rsidRDefault="005C797A" w:rsidP="005C797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(</w:t>
            </w:r>
            <w:r w:rsidRPr="005C797A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>دانشجو</w:t>
            </w:r>
            <w:r w:rsidRPr="005C79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  <w:r w:rsidRPr="005C797A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مقطع دکتر</w:t>
            </w:r>
            <w:r w:rsidRPr="005C79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  <w:r w:rsidRPr="005C797A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رشته مشاوره</w:t>
            </w: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18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20سال و 5ماه</w:t>
            </w:r>
          </w:p>
        </w:tc>
        <w:tc>
          <w:tcPr>
            <w:tcW w:w="1333" w:type="dxa"/>
            <w:vAlign w:val="center"/>
          </w:tcPr>
          <w:p w:rsidR="00387BF4" w:rsidRPr="007B2178" w:rsidRDefault="006C3B3E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</w:t>
            </w:r>
            <w:r w:rsidR="00A439AA" w:rsidRPr="00A439AA">
              <w:rPr>
                <w:rFonts w:cs="B Nazanin"/>
                <w:sz w:val="18"/>
                <w:szCs w:val="18"/>
                <w:rtl/>
                <w:lang w:bidi="fa-IR"/>
              </w:rPr>
              <w:t>۳۸۳۷۶۹۴۸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معاونت 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امور توانبخشی</w:t>
            </w: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 بهز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17ABA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357DEC">
              <w:rPr>
                <w:rFonts w:cs="B Nazanin"/>
                <w:sz w:val="20"/>
                <w:szCs w:val="20"/>
                <w:rtl/>
                <w:lang w:bidi="fa-IR"/>
              </w:rPr>
              <w:t xml:space="preserve"> استان کرمانشا</w:t>
            </w:r>
            <w:r w:rsidR="00357D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ه- ساختمان شماره یک </w:t>
            </w:r>
          </w:p>
        </w:tc>
        <w:tc>
          <w:tcPr>
            <w:tcW w:w="1666" w:type="dxa"/>
            <w:vAlign w:val="center"/>
          </w:tcPr>
          <w:p w:rsidR="00387BF4" w:rsidRPr="007B2178" w:rsidRDefault="005C797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52F3D710" wp14:editId="6F8E5D0C">
                  <wp:extent cx="1082040" cy="1066800"/>
                  <wp:effectExtent l="0" t="0" r="3810" b="0"/>
                  <wp:docPr id="27" name="تصویر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تصویر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6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BF4" w:rsidRPr="007B2178" w:rsidTr="00E33B99">
        <w:trPr>
          <w:trHeight w:val="540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2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معاون</w:t>
            </w:r>
            <w:r w:rsidR="007B2178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امور پیشگیری</w:t>
            </w:r>
          </w:p>
        </w:tc>
        <w:tc>
          <w:tcPr>
            <w:tcW w:w="136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مسعود پایدار</w:t>
            </w:r>
          </w:p>
        </w:tc>
        <w:tc>
          <w:tcPr>
            <w:tcW w:w="118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دکتری</w:t>
            </w:r>
          </w:p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 سلامت</w:t>
            </w:r>
          </w:p>
        </w:tc>
        <w:tc>
          <w:tcPr>
            <w:tcW w:w="118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18سال و 2ماه</w:t>
            </w:r>
          </w:p>
        </w:tc>
        <w:tc>
          <w:tcPr>
            <w:tcW w:w="1333" w:type="dxa"/>
            <w:vAlign w:val="center"/>
          </w:tcPr>
          <w:p w:rsidR="00387BF4" w:rsidRPr="007B2178" w:rsidRDefault="001B6263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</w:t>
            </w:r>
            <w:r w:rsidR="00805F8D" w:rsidRPr="00805F8D">
              <w:rPr>
                <w:rFonts w:cs="B Nazanin"/>
                <w:sz w:val="18"/>
                <w:szCs w:val="18"/>
                <w:rtl/>
                <w:lang w:bidi="fa-IR"/>
              </w:rPr>
              <w:t>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805F8D" w:rsidRPr="00805F8D">
              <w:rPr>
                <w:rFonts w:cs="B Nazanin"/>
                <w:sz w:val="18"/>
                <w:szCs w:val="18"/>
                <w:rtl/>
                <w:lang w:bidi="fa-IR"/>
              </w:rPr>
              <w:t>۸۳۷۴۲۰۵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معاونت 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امور پیشگیری</w:t>
            </w: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 بهز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17ABA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17ABA">
              <w:rPr>
                <w:rFonts w:cs="B Nazanin"/>
                <w:sz w:val="20"/>
                <w:szCs w:val="20"/>
                <w:rtl/>
                <w:lang w:bidi="fa-IR"/>
              </w:rPr>
              <w:t xml:space="preserve"> استان کرمانشاه</w:t>
            </w:r>
          </w:p>
        </w:tc>
        <w:tc>
          <w:tcPr>
            <w:tcW w:w="1666" w:type="dxa"/>
            <w:vAlign w:val="center"/>
          </w:tcPr>
          <w:p w:rsidR="00387BF4" w:rsidRPr="007B2178" w:rsidRDefault="000D52DD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77EE0CA3" wp14:editId="0267C321">
                  <wp:extent cx="1083310" cy="1076325"/>
                  <wp:effectExtent l="0" t="0" r="2540" b="9525"/>
                  <wp:docPr id="17" name="Picture 17" descr="C:\Users\a\Desktop\رؤسا\پاید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\Desktop\رؤسا\پاید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83" cy="107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BF4" w:rsidRPr="007B2178" w:rsidTr="00E33B99">
        <w:trPr>
          <w:trHeight w:val="1025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2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معاون مشارکت‌</w:t>
            </w:r>
            <w:r w:rsidR="00387BF4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های مردمی</w:t>
            </w: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توسعه مراکز بهزیستی</w:t>
            </w:r>
          </w:p>
        </w:tc>
        <w:tc>
          <w:tcPr>
            <w:tcW w:w="136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صفدر مظفری‌راد</w:t>
            </w:r>
          </w:p>
        </w:tc>
        <w:tc>
          <w:tcPr>
            <w:tcW w:w="118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آسیب‌شناسی</w:t>
            </w:r>
          </w:p>
        </w:tc>
        <w:tc>
          <w:tcPr>
            <w:tcW w:w="1184" w:type="dxa"/>
            <w:vAlign w:val="center"/>
          </w:tcPr>
          <w:p w:rsidR="00387BF4" w:rsidRPr="007B2178" w:rsidRDefault="00387BF4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25سال و 3ماه</w:t>
            </w:r>
          </w:p>
        </w:tc>
        <w:tc>
          <w:tcPr>
            <w:tcW w:w="1333" w:type="dxa"/>
            <w:vAlign w:val="center"/>
          </w:tcPr>
          <w:p w:rsidR="00387BF4" w:rsidRPr="007B2178" w:rsidRDefault="001B6263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</w:t>
            </w:r>
            <w:r w:rsidR="00805F8D" w:rsidRPr="00805F8D">
              <w:rPr>
                <w:rFonts w:cs="B Nazanin"/>
                <w:sz w:val="18"/>
                <w:szCs w:val="18"/>
                <w:rtl/>
                <w:lang w:bidi="fa-IR"/>
              </w:rPr>
              <w:t>۸۳۸۰۰۶۷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/>
                <w:sz w:val="16"/>
                <w:szCs w:val="16"/>
                <w:rtl/>
                <w:lang w:bidi="fa-IR"/>
              </w:rPr>
              <w:t xml:space="preserve">معاونت </w:t>
            </w:r>
            <w:r w:rsidRPr="00917ABA">
              <w:rPr>
                <w:rFonts w:cs="B Nazanin" w:hint="cs"/>
                <w:sz w:val="16"/>
                <w:szCs w:val="16"/>
                <w:rtl/>
                <w:lang w:bidi="fa-IR"/>
              </w:rPr>
              <w:t>مشارکت‌های مردمی</w:t>
            </w:r>
            <w:r w:rsidRPr="00917ABA">
              <w:rPr>
                <w:rFonts w:cs="B Nazanin"/>
                <w:sz w:val="16"/>
                <w:szCs w:val="16"/>
                <w:rtl/>
                <w:lang w:bidi="fa-IR"/>
              </w:rPr>
              <w:t xml:space="preserve"> بهز</w:t>
            </w:r>
            <w:r w:rsidRPr="00917A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17ABA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917A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17ABA">
              <w:rPr>
                <w:rFonts w:cs="B Nazanin"/>
                <w:sz w:val="16"/>
                <w:szCs w:val="16"/>
                <w:rtl/>
                <w:lang w:bidi="fa-IR"/>
              </w:rPr>
              <w:t xml:space="preserve"> استان کرمانشاه</w:t>
            </w:r>
          </w:p>
        </w:tc>
        <w:tc>
          <w:tcPr>
            <w:tcW w:w="1666" w:type="dxa"/>
            <w:vAlign w:val="center"/>
          </w:tcPr>
          <w:p w:rsidR="00387BF4" w:rsidRPr="007B2178" w:rsidRDefault="00C67D7C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24246F2E" wp14:editId="24CA0F3B">
                  <wp:extent cx="1075267" cy="1007534"/>
                  <wp:effectExtent l="0" t="0" r="0" b="2540"/>
                  <wp:docPr id="23" name="Picture 23" descr="C:\Users\a\Desktop\رؤسا\مظف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\Desktop\رؤسا\مظف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67" cy="100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D7C" w:rsidRPr="007B2178" w:rsidTr="00E33B99">
        <w:trPr>
          <w:trHeight w:val="1025"/>
        </w:trPr>
        <w:tc>
          <w:tcPr>
            <w:tcW w:w="601" w:type="dxa"/>
            <w:vAlign w:val="center"/>
          </w:tcPr>
          <w:p w:rsidR="00C67D7C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24" w:type="dxa"/>
            <w:vAlign w:val="center"/>
          </w:tcPr>
          <w:p w:rsidR="00C67D7C" w:rsidRPr="007B2178" w:rsidRDefault="00C67D7C" w:rsidP="00C67D7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مسئول بازرسی</w:t>
            </w:r>
          </w:p>
        </w:tc>
        <w:tc>
          <w:tcPr>
            <w:tcW w:w="1364" w:type="dxa"/>
            <w:vAlign w:val="center"/>
          </w:tcPr>
          <w:p w:rsidR="00C67D7C" w:rsidRPr="007B2178" w:rsidRDefault="00571081" w:rsidP="00E633E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مینا </w:t>
            </w:r>
            <w:r w:rsidR="00C67D7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رحیمی</w:t>
            </w:r>
          </w:p>
        </w:tc>
        <w:tc>
          <w:tcPr>
            <w:tcW w:w="1184" w:type="dxa"/>
            <w:vAlign w:val="center"/>
          </w:tcPr>
          <w:p w:rsidR="00C67D7C" w:rsidRPr="007B2178" w:rsidRDefault="00C67D7C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C67D7C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>کارشناس</w:t>
            </w:r>
            <w:r w:rsidRPr="00C67D7C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  <w:r w:rsidRPr="00C67D7C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ارشد روانشناس</w:t>
            </w:r>
            <w:r w:rsidRPr="00C67D7C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  <w:r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مثبت</w:t>
            </w: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‌</w:t>
            </w:r>
            <w:r w:rsidRPr="00C67D7C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>گرا</w:t>
            </w:r>
          </w:p>
        </w:tc>
        <w:tc>
          <w:tcPr>
            <w:tcW w:w="1184" w:type="dxa"/>
            <w:vAlign w:val="center"/>
          </w:tcPr>
          <w:p w:rsidR="00C67D7C" w:rsidRPr="007B2178" w:rsidRDefault="00C67D7C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17 سال</w:t>
            </w:r>
          </w:p>
        </w:tc>
        <w:tc>
          <w:tcPr>
            <w:tcW w:w="1333" w:type="dxa"/>
            <w:vAlign w:val="center"/>
          </w:tcPr>
          <w:p w:rsidR="00C67D7C" w:rsidRPr="007B2178" w:rsidRDefault="00C67D7C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7D7C">
              <w:rPr>
                <w:rFonts w:cs="B Nazanin"/>
                <w:sz w:val="18"/>
                <w:szCs w:val="18"/>
                <w:rtl/>
                <w:lang w:bidi="fa-IR"/>
              </w:rPr>
              <w:t>۰۸۳۳۸۳۷۸۶۱۰</w:t>
            </w:r>
          </w:p>
        </w:tc>
        <w:tc>
          <w:tcPr>
            <w:tcW w:w="3100" w:type="dxa"/>
            <w:vAlign w:val="center"/>
          </w:tcPr>
          <w:p w:rsidR="00C67D7C" w:rsidRPr="00917ABA" w:rsidRDefault="003C4825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C4825">
              <w:rPr>
                <w:rFonts w:cs="B Nazanin"/>
                <w:sz w:val="16"/>
                <w:szCs w:val="16"/>
                <w:rtl/>
                <w:lang w:bidi="fa-IR"/>
              </w:rPr>
              <w:t>مسئول دفتر مد</w:t>
            </w:r>
            <w:r w:rsidRPr="003C48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C4825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3C48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C4825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3C4825">
              <w:rPr>
                <w:rFonts w:cs="B Nazanin"/>
                <w:sz w:val="16"/>
                <w:szCs w:val="16"/>
                <w:rtl/>
                <w:lang w:bidi="fa-IR"/>
              </w:rPr>
              <w:t xml:space="preserve"> عملکرد بازرس</w:t>
            </w:r>
            <w:r w:rsidRPr="003C48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C4825">
              <w:rPr>
                <w:rFonts w:cs="B Nazanin"/>
                <w:sz w:val="16"/>
                <w:szCs w:val="16"/>
                <w:rtl/>
                <w:lang w:bidi="fa-IR"/>
              </w:rPr>
              <w:t xml:space="preserve"> و پاسخگو</w:t>
            </w:r>
            <w:r w:rsidRPr="003C482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3C4825">
              <w:rPr>
                <w:rFonts w:cs="B Nazanin"/>
                <w:sz w:val="16"/>
                <w:szCs w:val="16"/>
                <w:rtl/>
                <w:lang w:bidi="fa-IR"/>
              </w:rPr>
              <w:t xml:space="preserve"> به شکا</w:t>
            </w:r>
            <w:r w:rsidRPr="003C48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C4825">
              <w:rPr>
                <w:rFonts w:cs="B Nazanin" w:hint="eastAsia"/>
                <w:sz w:val="16"/>
                <w:szCs w:val="16"/>
                <w:rtl/>
                <w:lang w:bidi="fa-IR"/>
              </w:rPr>
              <w:t>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بهزیستی استان کرمانشاه</w:t>
            </w:r>
          </w:p>
        </w:tc>
        <w:tc>
          <w:tcPr>
            <w:tcW w:w="1666" w:type="dxa"/>
            <w:vAlign w:val="center"/>
          </w:tcPr>
          <w:p w:rsidR="00C67D7C" w:rsidRPr="007B2178" w:rsidRDefault="00805F8D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39AD8D7B" wp14:editId="52196AE5">
                  <wp:extent cx="967740" cy="1047223"/>
                  <wp:effectExtent l="0" t="0" r="3810" b="635"/>
                  <wp:docPr id="29" name="Picture 29" descr="C:\Users\a\Desktop\رؤسا\رحیم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\Desktop\رؤسا\رحیم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02" cy="105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BF4" w:rsidRPr="007B2178" w:rsidTr="00E33B99">
        <w:trPr>
          <w:trHeight w:val="1295"/>
        </w:trPr>
        <w:tc>
          <w:tcPr>
            <w:tcW w:w="601" w:type="dxa"/>
            <w:vAlign w:val="center"/>
          </w:tcPr>
          <w:p w:rsidR="00387BF4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22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 دفتر حقوقی</w:t>
            </w:r>
          </w:p>
        </w:tc>
        <w:tc>
          <w:tcPr>
            <w:tcW w:w="1364" w:type="dxa"/>
            <w:vAlign w:val="center"/>
          </w:tcPr>
          <w:p w:rsidR="00387BF4" w:rsidRPr="007B2178" w:rsidRDefault="007B2178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علیرضا محمدی</w:t>
            </w:r>
          </w:p>
        </w:tc>
        <w:tc>
          <w:tcPr>
            <w:tcW w:w="1184" w:type="dxa"/>
            <w:vAlign w:val="center"/>
          </w:tcPr>
          <w:p w:rsidR="00387BF4" w:rsidRPr="007B2178" w:rsidRDefault="004A7704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کارشد ارشد حقوق عمومی </w:t>
            </w:r>
          </w:p>
        </w:tc>
        <w:tc>
          <w:tcPr>
            <w:tcW w:w="1184" w:type="dxa"/>
            <w:vAlign w:val="center"/>
          </w:tcPr>
          <w:p w:rsidR="00387BF4" w:rsidRPr="007B2178" w:rsidRDefault="004A7704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15 سال </w:t>
            </w:r>
          </w:p>
        </w:tc>
        <w:tc>
          <w:tcPr>
            <w:tcW w:w="1333" w:type="dxa"/>
            <w:vAlign w:val="center"/>
          </w:tcPr>
          <w:p w:rsidR="00387BF4" w:rsidRPr="007B2178" w:rsidRDefault="004A7704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08338377797</w:t>
            </w:r>
          </w:p>
        </w:tc>
        <w:tc>
          <w:tcPr>
            <w:tcW w:w="3100" w:type="dxa"/>
            <w:vAlign w:val="center"/>
          </w:tcPr>
          <w:p w:rsidR="00387BF4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 w:hint="cs"/>
                <w:sz w:val="24"/>
                <w:szCs w:val="24"/>
                <w:rtl/>
                <w:lang w:bidi="fa-IR"/>
              </w:rPr>
              <w:t>واحد حقوقی بهزیستی استان کرمانشاه</w:t>
            </w:r>
          </w:p>
        </w:tc>
        <w:tc>
          <w:tcPr>
            <w:tcW w:w="1666" w:type="dxa"/>
            <w:vAlign w:val="center"/>
          </w:tcPr>
          <w:p w:rsidR="00387BF4" w:rsidRPr="007B2178" w:rsidRDefault="00BE3931" w:rsidP="00805F8D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sz w:val="36"/>
                <w:szCs w:val="36"/>
                <w:lang w:bidi="fa-I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93pt">
                  <v:imagedata r:id="rId12" o:title="علیرضا محمدی"/>
                </v:shape>
              </w:pict>
            </w:r>
          </w:p>
        </w:tc>
      </w:tr>
      <w:tr w:rsidR="00905C93" w:rsidRPr="007B2178" w:rsidTr="00E33B99">
        <w:trPr>
          <w:trHeight w:val="75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رئيس</w:t>
            </w:r>
            <w:r w:rsidR="007B2178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دفتر پذیرش و هماهنگی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فريدون آقـایی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علوم تربیتی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21سال و 10ماه</w:t>
            </w:r>
          </w:p>
        </w:tc>
        <w:tc>
          <w:tcPr>
            <w:tcW w:w="1333" w:type="dxa"/>
            <w:vAlign w:val="center"/>
          </w:tcPr>
          <w:p w:rsidR="00905C93" w:rsidRPr="007B2178" w:rsidRDefault="002133E4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</w:t>
            </w:r>
            <w:r w:rsidR="00A439AA" w:rsidRPr="00A439AA">
              <w:rPr>
                <w:rFonts w:cs="B Nazanin"/>
                <w:sz w:val="18"/>
                <w:szCs w:val="18"/>
                <w:rtl/>
                <w:lang w:bidi="fa-IR"/>
              </w:rPr>
              <w:t>8364574</w:t>
            </w:r>
          </w:p>
        </w:tc>
        <w:tc>
          <w:tcPr>
            <w:tcW w:w="3100" w:type="dxa"/>
            <w:vAlign w:val="center"/>
          </w:tcPr>
          <w:p w:rsidR="00905C93" w:rsidRPr="007B2178" w:rsidRDefault="00917ABA" w:rsidP="00E633E0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 w:hint="cs"/>
                <w:sz w:val="24"/>
                <w:szCs w:val="24"/>
                <w:rtl/>
                <w:lang w:bidi="fa-IR"/>
              </w:rPr>
              <w:t>واحد پذیرش بهزیستی استان کرمانشاه</w:t>
            </w:r>
          </w:p>
        </w:tc>
        <w:tc>
          <w:tcPr>
            <w:tcW w:w="1666" w:type="dxa"/>
            <w:vAlign w:val="center"/>
          </w:tcPr>
          <w:p w:rsidR="00905C93" w:rsidRPr="007B2178" w:rsidRDefault="000D52DD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7CB2F993" wp14:editId="791D6A9E">
                  <wp:extent cx="1049867" cy="1126066"/>
                  <wp:effectExtent l="0" t="0" r="0" b="0"/>
                  <wp:docPr id="16" name="Picture 16" descr="C:\Users\a\Desktop\رؤسا\آقایی پذیر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\Desktop\رؤسا\آقایی پذیر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31" cy="112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890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26021F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یزدان م</w:t>
            </w:r>
            <w:r w:rsidR="00905C93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ددجو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 بالینی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3سال و 11ماه</w:t>
            </w:r>
          </w:p>
        </w:tc>
        <w:tc>
          <w:tcPr>
            <w:tcW w:w="1333" w:type="dxa"/>
            <w:vAlign w:val="center"/>
          </w:tcPr>
          <w:p w:rsidR="00905C93" w:rsidRPr="007B2178" w:rsidRDefault="002133E4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08338358034</w:t>
            </w:r>
          </w:p>
        </w:tc>
        <w:tc>
          <w:tcPr>
            <w:tcW w:w="3100" w:type="dxa"/>
            <w:vAlign w:val="center"/>
          </w:tcPr>
          <w:p w:rsidR="00905C93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 w:hint="cs"/>
                <w:sz w:val="24"/>
                <w:szCs w:val="24"/>
                <w:rtl/>
                <w:lang w:bidi="fa-IR"/>
              </w:rPr>
              <w:t>اداره فناوری بهزیستی استان کرمانشاه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73D6260F" wp14:editId="797EF84B">
                  <wp:extent cx="1086340" cy="1176867"/>
                  <wp:effectExtent l="0" t="0" r="0" b="4445"/>
                  <wp:docPr id="4" name="Picture 4" descr="C:\Users\a\Desktop\رؤسا\مددج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\Desktop\رؤسا\مددج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93" cy="118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930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مژگان ابریفام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مشاوره خانواده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28 سال</w:t>
            </w:r>
          </w:p>
        </w:tc>
        <w:tc>
          <w:tcPr>
            <w:tcW w:w="1333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08338376949</w:t>
            </w:r>
          </w:p>
        </w:tc>
        <w:tc>
          <w:tcPr>
            <w:tcW w:w="3100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کرمانشاه روابط عمومی اداره کل بهزیستی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554FC68A" wp14:editId="70808C26">
                  <wp:extent cx="1070610" cy="1171575"/>
                  <wp:effectExtent l="0" t="0" r="0" b="9525"/>
                  <wp:docPr id="10" name="Picture 10" descr="C:\Users\a\Desktop\رؤسا\ابریفا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\Desktop\رؤسا\ابریفا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28" cy="118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DDB" w:rsidRPr="007B2178" w:rsidTr="00E33B99">
        <w:trPr>
          <w:trHeight w:val="540"/>
        </w:trPr>
        <w:tc>
          <w:tcPr>
            <w:tcW w:w="601" w:type="dxa"/>
            <w:vAlign w:val="center"/>
          </w:tcPr>
          <w:p w:rsidR="00C85DDB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24" w:type="dxa"/>
            <w:vAlign w:val="center"/>
          </w:tcPr>
          <w:p w:rsidR="00C85DDB" w:rsidRPr="007B2178" w:rsidRDefault="00474975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</w:p>
        </w:tc>
        <w:tc>
          <w:tcPr>
            <w:tcW w:w="1364" w:type="dxa"/>
            <w:vAlign w:val="center"/>
          </w:tcPr>
          <w:p w:rsidR="00C85DDB" w:rsidRPr="007B2178" w:rsidRDefault="00C85DDB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هادی رستمی</w:t>
            </w:r>
          </w:p>
        </w:tc>
        <w:tc>
          <w:tcPr>
            <w:tcW w:w="1184" w:type="dxa"/>
            <w:vAlign w:val="center"/>
          </w:tcPr>
          <w:p w:rsidR="00474975" w:rsidRPr="00474975" w:rsidRDefault="00474975" w:rsidP="00474975">
            <w:pPr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497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کارشناس</w:t>
            </w:r>
            <w:r w:rsidRPr="0047497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7497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ارشد</w:t>
            </w:r>
          </w:p>
          <w:p w:rsidR="00C85DDB" w:rsidRPr="007B2178" w:rsidRDefault="00474975" w:rsidP="004749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4975">
              <w:rPr>
                <w:rFonts w:ascii="Calibri" w:hAnsi="Calibri" w:cs="B Nazanin" w:hint="eastAsia"/>
                <w:b/>
                <w:bCs/>
                <w:color w:val="000000"/>
                <w:sz w:val="16"/>
                <w:szCs w:val="16"/>
                <w:rtl/>
              </w:rPr>
              <w:t>کامپ</w:t>
            </w:r>
            <w:r w:rsidRPr="0047497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474975">
              <w:rPr>
                <w:rFonts w:ascii="Calibri" w:hAnsi="Calibri" w:cs="B Nazanin" w:hint="eastAsia"/>
                <w:b/>
                <w:bCs/>
                <w:color w:val="000000"/>
                <w:sz w:val="16"/>
                <w:szCs w:val="16"/>
                <w:rtl/>
              </w:rPr>
              <w:t>وتر</w:t>
            </w:r>
          </w:p>
        </w:tc>
        <w:tc>
          <w:tcPr>
            <w:tcW w:w="1184" w:type="dxa"/>
            <w:vAlign w:val="center"/>
          </w:tcPr>
          <w:p w:rsidR="00C85DDB" w:rsidRPr="007B2178" w:rsidRDefault="00917ABA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7ABA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15سال و 7ماه</w:t>
            </w:r>
          </w:p>
        </w:tc>
        <w:tc>
          <w:tcPr>
            <w:tcW w:w="1333" w:type="dxa"/>
            <w:vAlign w:val="center"/>
          </w:tcPr>
          <w:p w:rsidR="00C85DDB" w:rsidRPr="007B2178" w:rsidRDefault="002133E4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0833</w:t>
            </w:r>
            <w:r w:rsidR="00A439AA" w:rsidRPr="00A439AA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8353738</w:t>
            </w:r>
          </w:p>
        </w:tc>
        <w:tc>
          <w:tcPr>
            <w:tcW w:w="3100" w:type="dxa"/>
            <w:vAlign w:val="center"/>
          </w:tcPr>
          <w:p w:rsidR="00C85DDB" w:rsidRPr="007B2178" w:rsidRDefault="00917ABA" w:rsidP="00E633E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واحد حراست بهزیستی استان کرمانشاه</w:t>
            </w:r>
          </w:p>
        </w:tc>
        <w:tc>
          <w:tcPr>
            <w:tcW w:w="1666" w:type="dxa"/>
            <w:vAlign w:val="center"/>
          </w:tcPr>
          <w:p w:rsidR="00C85DDB" w:rsidRPr="007B2178" w:rsidRDefault="00681D6F" w:rsidP="00917ABA">
            <w:pPr>
              <w:bidi/>
              <w:jc w:val="center"/>
              <w:rPr>
                <w:rFonts w:cs="B Nazanin"/>
                <w:noProof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6760A89E" wp14:editId="0231A4E5">
                  <wp:extent cx="1075266" cy="1202267"/>
                  <wp:effectExtent l="0" t="0" r="0" b="0"/>
                  <wp:docPr id="19" name="Picture 19" descr="C:\Users\a\Desktop\رؤسا\رستم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\Desktop\رؤسا\رستم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67" cy="120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540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کیانوش متظهری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مدیریت آموزشی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24سال</w:t>
            </w:r>
          </w:p>
        </w:tc>
        <w:tc>
          <w:tcPr>
            <w:tcW w:w="1333" w:type="dxa"/>
            <w:vAlign w:val="center"/>
          </w:tcPr>
          <w:p w:rsidR="00905C93" w:rsidRPr="007B2178" w:rsidRDefault="004F4B6C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</w:t>
            </w:r>
            <w:r w:rsidR="00E33B99">
              <w:rPr>
                <w:rFonts w:cs="B Nazanin" w:hint="cs"/>
                <w:sz w:val="18"/>
                <w:szCs w:val="18"/>
                <w:rtl/>
                <w:lang w:bidi="fa-IR"/>
              </w:rPr>
              <w:t>8356566</w:t>
            </w:r>
          </w:p>
        </w:tc>
        <w:tc>
          <w:tcPr>
            <w:tcW w:w="3100" w:type="dxa"/>
            <w:vAlign w:val="center"/>
          </w:tcPr>
          <w:p w:rsidR="00905C93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 w:hint="cs"/>
                <w:sz w:val="20"/>
                <w:szCs w:val="20"/>
                <w:rtl/>
                <w:lang w:bidi="fa-IR"/>
              </w:rPr>
              <w:t>اداره نیروی انسانی بهزیستی استان کرمانشاه</w:t>
            </w:r>
          </w:p>
        </w:tc>
        <w:tc>
          <w:tcPr>
            <w:tcW w:w="1666" w:type="dxa"/>
            <w:vAlign w:val="center"/>
          </w:tcPr>
          <w:p w:rsidR="00905C93" w:rsidRPr="007B2178" w:rsidRDefault="009D3BB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5944DEDD" wp14:editId="4226B893">
                  <wp:extent cx="1092200" cy="1134533"/>
                  <wp:effectExtent l="0" t="0" r="0" b="8890"/>
                  <wp:docPr id="15" name="Picture 15" descr="C:\Users\a\Desktop\43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\Desktop\43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47" cy="113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540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زینب نصیری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مدیریت دولتی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483E9E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14سال و </w:t>
            </w:r>
            <w:r w:rsidR="00AA146E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4</w:t>
            </w:r>
            <w:r w:rsidR="00483E9E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</w:t>
            </w: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اه</w:t>
            </w:r>
          </w:p>
        </w:tc>
        <w:tc>
          <w:tcPr>
            <w:tcW w:w="1333" w:type="dxa"/>
            <w:vAlign w:val="center"/>
          </w:tcPr>
          <w:p w:rsidR="00905C93" w:rsidRPr="007B2178" w:rsidRDefault="00C8604E" w:rsidP="00D707F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</w:t>
            </w:r>
            <w:r w:rsidR="00D707F1">
              <w:rPr>
                <w:rFonts w:cs="B Nazanin" w:hint="cs"/>
                <w:sz w:val="18"/>
                <w:szCs w:val="18"/>
                <w:rtl/>
                <w:lang w:bidi="fa-IR"/>
              </w:rPr>
              <w:t>38351582</w:t>
            </w:r>
          </w:p>
        </w:tc>
        <w:tc>
          <w:tcPr>
            <w:tcW w:w="3100" w:type="dxa"/>
            <w:vAlign w:val="center"/>
          </w:tcPr>
          <w:p w:rsidR="00905C93" w:rsidRPr="007B2178" w:rsidRDefault="00917AB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17ABA">
              <w:rPr>
                <w:rFonts w:cs="B Nazanin"/>
                <w:sz w:val="24"/>
                <w:szCs w:val="24"/>
                <w:rtl/>
                <w:lang w:bidi="fa-IR"/>
              </w:rPr>
              <w:t xml:space="preserve">اداره </w:t>
            </w:r>
            <w:r w:rsidRPr="00917ABA">
              <w:rPr>
                <w:rFonts w:cs="B Nazanin" w:hint="cs"/>
                <w:sz w:val="24"/>
                <w:szCs w:val="24"/>
                <w:rtl/>
                <w:lang w:bidi="fa-IR"/>
              </w:rPr>
              <w:t>امور مالی</w:t>
            </w:r>
            <w:r w:rsidR="00D707F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917ABA">
              <w:rPr>
                <w:rFonts w:cs="B Nazanin"/>
                <w:sz w:val="24"/>
                <w:szCs w:val="24"/>
                <w:rtl/>
                <w:lang w:bidi="fa-IR"/>
              </w:rPr>
              <w:t xml:space="preserve"> بهز</w:t>
            </w:r>
            <w:r w:rsidRPr="00917AB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17ABA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917AB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17ABA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استان کرمانشاه</w:t>
            </w:r>
          </w:p>
        </w:tc>
        <w:tc>
          <w:tcPr>
            <w:tcW w:w="1666" w:type="dxa"/>
            <w:vAlign w:val="center"/>
          </w:tcPr>
          <w:p w:rsidR="00905C93" w:rsidRPr="007B2178" w:rsidRDefault="003C4825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0DBF1BE6" wp14:editId="779DF9E1">
                  <wp:extent cx="1083734" cy="1278467"/>
                  <wp:effectExtent l="0" t="0" r="2540" b="0"/>
                  <wp:docPr id="21" name="Picture 21" descr="C:\Users\a\Desktop\رؤسا\زینب نصی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رؤسا\زینب نصی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34" cy="127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ميرحسين صحرایی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آسیب‌شناسی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32</w:t>
            </w:r>
            <w:r w:rsidR="00AE24ED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سال</w:t>
            </w:r>
          </w:p>
        </w:tc>
        <w:tc>
          <w:tcPr>
            <w:tcW w:w="1333" w:type="dxa"/>
            <w:vAlign w:val="center"/>
          </w:tcPr>
          <w:p w:rsidR="00905C93" w:rsidRPr="007B2178" w:rsidRDefault="00511135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</w:t>
            </w:r>
            <w:r w:rsidR="00A439AA" w:rsidRPr="00A439AA">
              <w:rPr>
                <w:rFonts w:cs="B Nazanin"/>
                <w:sz w:val="18"/>
                <w:szCs w:val="18"/>
                <w:rtl/>
                <w:lang w:bidi="fa-IR"/>
              </w:rPr>
              <w:t>۸۴۲۲۹۷۶</w:t>
            </w:r>
          </w:p>
        </w:tc>
        <w:tc>
          <w:tcPr>
            <w:tcW w:w="3100" w:type="dxa"/>
            <w:vAlign w:val="center"/>
          </w:tcPr>
          <w:p w:rsidR="00905C93" w:rsidRPr="007B2178" w:rsidRDefault="00474975" w:rsidP="00E633E0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74975">
              <w:rPr>
                <w:rFonts w:cs="B Nazanin" w:hint="cs"/>
                <w:sz w:val="24"/>
                <w:szCs w:val="24"/>
                <w:rtl/>
                <w:lang w:bidi="fa-IR"/>
              </w:rPr>
              <w:t>اداره بهزیستی شهرستان سنقروکلیایی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76DF4B43" wp14:editId="6F574485">
                  <wp:extent cx="990057" cy="1175385"/>
                  <wp:effectExtent l="0" t="0" r="635" b="5715"/>
                  <wp:docPr id="5" name="Picture 5" descr="C:\Users\a\Desktop\رؤسا\صحرای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\Desktop\رؤسا\صحرای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7" cy="118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592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فهیمه یارویسی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دکتری</w:t>
            </w: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br/>
              <w:t>تخصصی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 عمومی</w:t>
            </w:r>
          </w:p>
        </w:tc>
        <w:tc>
          <w:tcPr>
            <w:tcW w:w="1184" w:type="dxa"/>
            <w:vAlign w:val="center"/>
          </w:tcPr>
          <w:p w:rsidR="00905C93" w:rsidRPr="007B2178" w:rsidRDefault="003C4825" w:rsidP="007A6374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905C93"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22سال و 3ماه</w:t>
            </w:r>
          </w:p>
        </w:tc>
        <w:tc>
          <w:tcPr>
            <w:tcW w:w="1333" w:type="dxa"/>
            <w:vAlign w:val="center"/>
          </w:tcPr>
          <w:p w:rsidR="00905C93" w:rsidRPr="007B2178" w:rsidRDefault="001A71EA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08342222738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سرپل‌ذهاب</w:t>
            </w:r>
            <w:r w:rsidR="001A71EA"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-خیابان شهید باهنر</w:t>
            </w:r>
          </w:p>
        </w:tc>
        <w:tc>
          <w:tcPr>
            <w:tcW w:w="1666" w:type="dxa"/>
            <w:vAlign w:val="center"/>
          </w:tcPr>
          <w:p w:rsidR="00905C93" w:rsidRPr="007B2178" w:rsidRDefault="00E633E0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2F43A666" wp14:editId="51535252">
                  <wp:extent cx="971550" cy="962025"/>
                  <wp:effectExtent l="0" t="0" r="0" b="9525"/>
                  <wp:docPr id="24" name="Picture 24" descr="C:\Users\jp\Downloads\photo10907198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p\Downloads\photo10907198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صفیه طاهـری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علوم تربیتی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31سال</w:t>
            </w:r>
          </w:p>
        </w:tc>
        <w:tc>
          <w:tcPr>
            <w:tcW w:w="1333" w:type="dxa"/>
            <w:vAlign w:val="center"/>
          </w:tcPr>
          <w:p w:rsidR="00905C93" w:rsidRPr="007B2178" w:rsidRDefault="001A71EA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</w:t>
            </w:r>
            <w:r w:rsidR="00A439AA" w:rsidRPr="00A439AA">
              <w:rPr>
                <w:rFonts w:cs="B Nazanin"/>
                <w:sz w:val="18"/>
                <w:szCs w:val="18"/>
                <w:rtl/>
                <w:lang w:bidi="fa-IR"/>
              </w:rPr>
              <w:t>۵۱۲۱۹۶۰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هرسین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5C338660" wp14:editId="3FB6F940">
                  <wp:extent cx="1063732" cy="1100667"/>
                  <wp:effectExtent l="0" t="0" r="3175" b="4445"/>
                  <wp:docPr id="2" name="Picture 2" descr="C:\Users\a\Desktop\رؤسا\هرسی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Desktop\رؤسا\هرسی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85" cy="110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صدیق اسـدی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مشاوره و راهنمایی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20سال و 4ماه</w:t>
            </w:r>
          </w:p>
        </w:tc>
        <w:tc>
          <w:tcPr>
            <w:tcW w:w="1333" w:type="dxa"/>
            <w:vAlign w:val="center"/>
          </w:tcPr>
          <w:p w:rsidR="00905C93" w:rsidRPr="007B2178" w:rsidRDefault="009005F0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08346123062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پاوه</w:t>
            </w:r>
            <w:r w:rsidR="009005F0">
              <w:rPr>
                <w:rFonts w:cs="B Nazanin" w:hint="cs"/>
                <w:sz w:val="24"/>
                <w:szCs w:val="24"/>
                <w:rtl/>
                <w:lang w:bidi="fa-IR"/>
              </w:rPr>
              <w:t>-خیابان محمد غزالی-میدان دف</w:t>
            </w:r>
          </w:p>
        </w:tc>
        <w:tc>
          <w:tcPr>
            <w:tcW w:w="1666" w:type="dxa"/>
            <w:vAlign w:val="center"/>
          </w:tcPr>
          <w:p w:rsidR="00905C93" w:rsidRPr="007B2178" w:rsidRDefault="00D9484D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56D1046D" wp14:editId="2BA39AAD">
                  <wp:extent cx="1100666" cy="1049866"/>
                  <wp:effectExtent l="0" t="0" r="4445" b="0"/>
                  <wp:docPr id="12" name="Picture 12" descr="C:\Users\a\Desktop\photo_2024-04-19_02-37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Desktop\photo_2024-04-19_02-37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67" cy="104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رئيس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بهزاد شیـرزادی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 تربیتی</w:t>
            </w:r>
          </w:p>
        </w:tc>
        <w:tc>
          <w:tcPr>
            <w:tcW w:w="1184" w:type="dxa"/>
            <w:vAlign w:val="center"/>
          </w:tcPr>
          <w:p w:rsidR="00905C93" w:rsidRPr="007B2178" w:rsidRDefault="001A71EA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18 سال</w:t>
            </w:r>
          </w:p>
        </w:tc>
        <w:tc>
          <w:tcPr>
            <w:tcW w:w="1333" w:type="dxa"/>
            <w:vAlign w:val="center"/>
          </w:tcPr>
          <w:p w:rsidR="00905C93" w:rsidRPr="007B2178" w:rsidRDefault="001A71EA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083432226599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گیلان‌غرب</w:t>
            </w:r>
            <w:r w:rsidR="001A71EA"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-خیابان بهزیستی </w:t>
            </w:r>
          </w:p>
        </w:tc>
        <w:tc>
          <w:tcPr>
            <w:tcW w:w="1666" w:type="dxa"/>
            <w:vAlign w:val="center"/>
          </w:tcPr>
          <w:p w:rsidR="00905C93" w:rsidRPr="007B2178" w:rsidRDefault="00375169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0E3C154F" wp14:editId="320A1D3D">
                  <wp:extent cx="1083733" cy="1134534"/>
                  <wp:effectExtent l="0" t="0" r="2540" b="8890"/>
                  <wp:docPr id="13" name="Picture 13" descr="C:\Users\a\Desktop\رؤسا\photo_2024-04-19_02-4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\Desktop\رؤسا\photo_2024-04-19_02-4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73" cy="113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رئيس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فـرزین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مشاوره و راهنمایی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19سال و 7ماه</w:t>
            </w:r>
          </w:p>
        </w:tc>
        <w:tc>
          <w:tcPr>
            <w:tcW w:w="1333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39AA">
              <w:rPr>
                <w:rFonts w:cs="B Nazanin"/>
                <w:sz w:val="18"/>
                <w:szCs w:val="18"/>
                <w:rtl/>
                <w:lang w:bidi="fa-IR"/>
              </w:rPr>
              <w:t>۰۸٣۴۶٢٢٢٧٧۵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</w:t>
            </w:r>
            <w:r w:rsidR="00375169"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جوانرود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905C93" w:rsidRPr="007B2178" w:rsidRDefault="00375169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53C302D7" wp14:editId="7B50E7AA">
                  <wp:extent cx="1066800" cy="1185333"/>
                  <wp:effectExtent l="0" t="0" r="0" b="0"/>
                  <wp:docPr id="14" name="Picture 14" descr="C:\Users\a\Desktop\رؤسا\فرزین جوانرو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\Desktop\رؤسا\فرزین جوانرو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8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224" w:type="dxa"/>
            <w:vAlign w:val="center"/>
          </w:tcPr>
          <w:p w:rsidR="00905C93" w:rsidRPr="007B2178" w:rsidRDefault="00474975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حسین ادبیـان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 تربیتی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9سال و 9ماه</w:t>
            </w:r>
          </w:p>
        </w:tc>
        <w:tc>
          <w:tcPr>
            <w:tcW w:w="1333" w:type="dxa"/>
            <w:vAlign w:val="center"/>
          </w:tcPr>
          <w:p w:rsidR="00905C93" w:rsidRPr="007B2178" w:rsidRDefault="0036370B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</w:t>
            </w:r>
            <w:r w:rsidR="005C797A" w:rsidRPr="005C797A">
              <w:rPr>
                <w:rFonts w:cs="B Nazanin"/>
                <w:sz w:val="18"/>
                <w:szCs w:val="18"/>
                <w:rtl/>
                <w:lang w:bidi="fa-IR"/>
              </w:rPr>
              <w:t>۸۲۲۶۹۹۰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کنگاور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370C2AB8" wp14:editId="68CF98F4">
                  <wp:extent cx="1105163" cy="1286934"/>
                  <wp:effectExtent l="0" t="0" r="0" b="8890"/>
                  <wp:docPr id="9" name="Picture 9" descr="C:\Users\a\Desktop\رؤسا\ادیب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\Desktop\رؤسا\ادیب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17" cy="128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22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رئيس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جهانبخش خسـروی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راهنمایی و مشاوره</w:t>
            </w:r>
          </w:p>
        </w:tc>
        <w:tc>
          <w:tcPr>
            <w:tcW w:w="1184" w:type="dxa"/>
            <w:vAlign w:val="center"/>
          </w:tcPr>
          <w:p w:rsidR="00905C93" w:rsidRPr="007B2178" w:rsidRDefault="00474975" w:rsidP="00917ABA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20 سال</w:t>
            </w:r>
          </w:p>
        </w:tc>
        <w:tc>
          <w:tcPr>
            <w:tcW w:w="1333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  <w:r w:rsidRPr="00A439AA">
              <w:rPr>
                <w:rFonts w:cs="B Nazanin"/>
                <w:sz w:val="18"/>
                <w:szCs w:val="18"/>
                <w:rtl/>
                <w:lang w:bidi="fa-IR"/>
              </w:rPr>
              <w:t>8342423588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قصرشیرین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2CE3B7A4" wp14:editId="3708D610">
                  <wp:extent cx="1114777" cy="1337733"/>
                  <wp:effectExtent l="0" t="0" r="9525" b="0"/>
                  <wp:docPr id="6" name="Picture 6" descr="C:\Users\a\Desktop\رؤسا\خسرو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\Desktop\رؤسا\خسرو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777" cy="133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  <w:r w:rsidR="00205AE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حسین صفـری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آسیب‌شناسی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19سال و 6ماه</w:t>
            </w:r>
          </w:p>
        </w:tc>
        <w:tc>
          <w:tcPr>
            <w:tcW w:w="1333" w:type="dxa"/>
            <w:vAlign w:val="center"/>
          </w:tcPr>
          <w:p w:rsidR="00905C93" w:rsidRPr="007B2178" w:rsidRDefault="004C7072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</w:t>
            </w:r>
            <w:r w:rsidR="00A439AA" w:rsidRPr="00A439AA">
              <w:rPr>
                <w:rFonts w:cs="B Nazanin"/>
                <w:sz w:val="18"/>
                <w:szCs w:val="18"/>
                <w:rtl/>
                <w:lang w:bidi="fa-IR"/>
              </w:rPr>
              <w:t>5222927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اسلام‌آبادغرب</w:t>
            </w:r>
          </w:p>
        </w:tc>
        <w:tc>
          <w:tcPr>
            <w:tcW w:w="1666" w:type="dxa"/>
            <w:vAlign w:val="center"/>
          </w:tcPr>
          <w:p w:rsidR="00905C93" w:rsidRPr="007B2178" w:rsidRDefault="00D00375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0A1024F1" wp14:editId="2865EEFE">
                  <wp:extent cx="1126066" cy="1270000"/>
                  <wp:effectExtent l="0" t="0" r="0" b="6350"/>
                  <wp:docPr id="25" name="Picture 25" descr="C:\Users\a\Desktop\رؤسا\صف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\Desktop\رؤسا\صف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66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1224" w:type="dxa"/>
            <w:vAlign w:val="center"/>
          </w:tcPr>
          <w:p w:rsidR="00905C93" w:rsidRPr="007B2178" w:rsidRDefault="00205AEF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جهانبخش میـرخانی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17سال و 6ماه</w:t>
            </w:r>
          </w:p>
        </w:tc>
        <w:tc>
          <w:tcPr>
            <w:tcW w:w="1333" w:type="dxa"/>
            <w:vAlign w:val="center"/>
          </w:tcPr>
          <w:p w:rsidR="00905C93" w:rsidRPr="007B2178" w:rsidRDefault="004C7072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08348322913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صحنه</w:t>
            </w:r>
            <w:r w:rsidR="004C70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-بلوار شهید رضا عباسی </w:t>
            </w:r>
            <w:r w:rsidR="004C7072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4C70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میدان بهزیستی -شهرک صنعتی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4FE1616E" wp14:editId="1463938E">
                  <wp:extent cx="1071085" cy="1270000"/>
                  <wp:effectExtent l="0" t="0" r="0" b="6350"/>
                  <wp:docPr id="3" name="Picture 3" descr="C:\Users\a\Desktop\رؤسا\میر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\Desktop\رؤسا\میر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19" cy="127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1224" w:type="dxa"/>
            <w:vAlign w:val="center"/>
          </w:tcPr>
          <w:p w:rsidR="00905C93" w:rsidRPr="007B2178" w:rsidRDefault="006E4CBD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  <w:r w:rsidR="00905C93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E11A8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حمیدرضا الله</w:t>
            </w:r>
            <w:r w:rsidR="00905C93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یاری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حقوق بین‌الملل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19سال</w:t>
            </w:r>
          </w:p>
        </w:tc>
        <w:tc>
          <w:tcPr>
            <w:tcW w:w="1333" w:type="dxa"/>
            <w:vAlign w:val="center"/>
          </w:tcPr>
          <w:p w:rsidR="00905C93" w:rsidRPr="007B2178" w:rsidRDefault="00205AEF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</w:t>
            </w:r>
            <w:r w:rsidR="00805F8D" w:rsidRPr="00805F8D">
              <w:rPr>
                <w:rFonts w:cs="B Nazanin"/>
                <w:sz w:val="18"/>
                <w:szCs w:val="18"/>
                <w:rtl/>
                <w:lang w:bidi="fa-IR"/>
              </w:rPr>
              <w:t>3726320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دالاهو</w:t>
            </w:r>
            <w:r w:rsidR="00E11A8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6B7C30F6" wp14:editId="166F37B1">
                  <wp:extent cx="1121560" cy="1329267"/>
                  <wp:effectExtent l="0" t="0" r="2540" b="4445"/>
                  <wp:docPr id="8" name="Picture 8" descr="C:\Users\a\Desktop\رؤسا\اللیار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\Desktop\رؤسا\اللیار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588" cy="13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1224" w:type="dxa"/>
            <w:vAlign w:val="center"/>
          </w:tcPr>
          <w:p w:rsidR="00905C93" w:rsidRPr="007B2178" w:rsidRDefault="006E4CBD" w:rsidP="0044372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</w:t>
            </w:r>
            <w:r w:rsidR="00905C93"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لقمان لطـفی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علوم اجتماعی</w:t>
            </w:r>
          </w:p>
        </w:tc>
        <w:tc>
          <w:tcPr>
            <w:tcW w:w="118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6سال و 5ماه</w:t>
            </w:r>
          </w:p>
        </w:tc>
        <w:tc>
          <w:tcPr>
            <w:tcW w:w="1333" w:type="dxa"/>
            <w:vAlign w:val="center"/>
          </w:tcPr>
          <w:p w:rsidR="00905C93" w:rsidRPr="007B2178" w:rsidRDefault="00805F8D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05F8D">
              <w:rPr>
                <w:rFonts w:cs="B Nazanin"/>
                <w:sz w:val="18"/>
                <w:szCs w:val="18"/>
                <w:rtl/>
                <w:lang w:bidi="fa-IR"/>
              </w:rPr>
              <w:t>08346528585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</w:t>
            </w:r>
            <w:r w:rsidR="00375169"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روانسر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617757D0" wp14:editId="3A70C2F2">
                  <wp:extent cx="1163634" cy="1286933"/>
                  <wp:effectExtent l="0" t="0" r="0" b="8890"/>
                  <wp:docPr id="1" name="Picture 1" descr="C:\Users\a\Desktop\رؤسا\همک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رؤسا\همک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08" cy="12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مدیر</w:t>
            </w:r>
            <w:r w:rsidR="00907450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اداره</w:t>
            </w: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بهزیستی شهرستان کرمانشاه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 شاپور حسیـنی</w:t>
            </w:r>
          </w:p>
        </w:tc>
        <w:tc>
          <w:tcPr>
            <w:tcW w:w="1184" w:type="dxa"/>
            <w:vAlign w:val="center"/>
          </w:tcPr>
          <w:p w:rsidR="00905C93" w:rsidRPr="007B2178" w:rsidRDefault="007B2178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 ارشد</w:t>
            </w:r>
            <w:r w:rsidR="00905C93" w:rsidRPr="007B2178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br/>
            </w:r>
            <w:r w:rsidR="00905C93"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روانشناسی عمومی</w:t>
            </w:r>
          </w:p>
        </w:tc>
        <w:tc>
          <w:tcPr>
            <w:tcW w:w="1184" w:type="dxa"/>
            <w:vAlign w:val="center"/>
          </w:tcPr>
          <w:p w:rsidR="00905C93" w:rsidRPr="007B2178" w:rsidRDefault="003C4825" w:rsidP="003C4825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25سال </w:t>
            </w:r>
          </w:p>
        </w:tc>
        <w:tc>
          <w:tcPr>
            <w:tcW w:w="1333" w:type="dxa"/>
            <w:vAlign w:val="center"/>
          </w:tcPr>
          <w:p w:rsidR="00905C93" w:rsidRPr="007B2178" w:rsidRDefault="003C4825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C4825">
              <w:rPr>
                <w:rFonts w:cs="B Nazanin"/>
                <w:sz w:val="18"/>
                <w:szCs w:val="18"/>
                <w:rtl/>
                <w:lang w:bidi="fa-IR"/>
              </w:rPr>
              <w:t>۰۸۳۳۸۲۵۵۲۸۴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917A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کرمانشاه</w:t>
            </w:r>
            <w:r w:rsidR="009E6E9E">
              <w:rPr>
                <w:rFonts w:cs="B Nazanin" w:hint="cs"/>
                <w:sz w:val="24"/>
                <w:szCs w:val="24"/>
                <w:rtl/>
                <w:lang w:bidi="fa-IR"/>
              </w:rPr>
              <w:t>- بلوار شهید مصطفی امامی- جنب اداره کل آموزش و پرورش استان کرمانشاه</w:t>
            </w:r>
          </w:p>
        </w:tc>
        <w:tc>
          <w:tcPr>
            <w:tcW w:w="1666" w:type="dxa"/>
            <w:vAlign w:val="center"/>
          </w:tcPr>
          <w:p w:rsidR="00905C93" w:rsidRPr="007B2178" w:rsidRDefault="00D00375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3956F949" wp14:editId="58A62967">
                  <wp:extent cx="1210734" cy="1185334"/>
                  <wp:effectExtent l="0" t="0" r="8890" b="0"/>
                  <wp:docPr id="26" name="Picture 26" descr="C:\Users\a\Desktop\رؤسا\حسی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\Desktop\رؤسا\حسی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34" cy="118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1224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 اداره</w:t>
            </w:r>
          </w:p>
        </w:tc>
        <w:tc>
          <w:tcPr>
            <w:tcW w:w="1364" w:type="dxa"/>
            <w:vAlign w:val="center"/>
          </w:tcPr>
          <w:p w:rsidR="00905C93" w:rsidRPr="007B2178" w:rsidRDefault="00905C93" w:rsidP="002C7D7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مهدی مهدوی‌صفت</w:t>
            </w:r>
          </w:p>
        </w:tc>
        <w:tc>
          <w:tcPr>
            <w:tcW w:w="1184" w:type="dxa"/>
            <w:vAlign w:val="center"/>
          </w:tcPr>
          <w:p w:rsidR="00905C93" w:rsidRPr="007B2178" w:rsidRDefault="005C77CD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کارشناسی</w:t>
            </w:r>
          </w:p>
          <w:p w:rsidR="00905C93" w:rsidRPr="007B2178" w:rsidRDefault="00905C93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7B217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علوم تربیتی</w:t>
            </w:r>
          </w:p>
        </w:tc>
        <w:tc>
          <w:tcPr>
            <w:tcW w:w="1184" w:type="dxa"/>
            <w:vAlign w:val="center"/>
          </w:tcPr>
          <w:p w:rsidR="00905C93" w:rsidRPr="007B2178" w:rsidRDefault="00BC6CFE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6 س</w:t>
            </w:r>
            <w:r w:rsidR="00905C93" w:rsidRPr="007B2178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ال و 3ماه</w:t>
            </w:r>
          </w:p>
        </w:tc>
        <w:tc>
          <w:tcPr>
            <w:tcW w:w="1333" w:type="dxa"/>
            <w:vAlign w:val="center"/>
          </w:tcPr>
          <w:p w:rsidR="00905C93" w:rsidRPr="007B2178" w:rsidRDefault="005C77CD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08346724850</w:t>
            </w:r>
          </w:p>
        </w:tc>
        <w:tc>
          <w:tcPr>
            <w:tcW w:w="3100" w:type="dxa"/>
            <w:vAlign w:val="center"/>
          </w:tcPr>
          <w:p w:rsidR="00905C93" w:rsidRPr="004F07D6" w:rsidRDefault="00474975" w:rsidP="004749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>اداره بهز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F07D6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 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ثلاث باباجانی</w:t>
            </w:r>
            <w:r w:rsidR="00174EF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5C77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بلوار بلال حبشی- میدان مولوی</w:t>
            </w:r>
          </w:p>
        </w:tc>
        <w:tc>
          <w:tcPr>
            <w:tcW w:w="1666" w:type="dxa"/>
            <w:vAlign w:val="center"/>
          </w:tcPr>
          <w:p w:rsidR="00905C93" w:rsidRPr="007B2178" w:rsidRDefault="00905C93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7B2178"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2EA0BDB0" wp14:editId="6799E6E5">
                  <wp:extent cx="1063309" cy="1202266"/>
                  <wp:effectExtent l="0" t="0" r="3810" b="0"/>
                  <wp:docPr id="7" name="Picture 7" descr="C:\Users\a\Desktop\رؤسا\ثلا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\Desktop\رؤسا\ثلا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73" cy="120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46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1224" w:type="dxa"/>
            <w:vAlign w:val="center"/>
          </w:tcPr>
          <w:p w:rsidR="00905C93" w:rsidRPr="007B2178" w:rsidRDefault="00125D7C" w:rsidP="00125D7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سرپرست</w:t>
            </w:r>
            <w:r w:rsidR="003C4825" w:rsidRPr="003C482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مرکز</w:t>
            </w:r>
          </w:p>
        </w:tc>
        <w:tc>
          <w:tcPr>
            <w:tcW w:w="1364" w:type="dxa"/>
            <w:vAlign w:val="center"/>
          </w:tcPr>
          <w:p w:rsidR="00905C93" w:rsidRPr="007B2178" w:rsidRDefault="00474975" w:rsidP="00917AB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حمید کرمی</w:t>
            </w:r>
          </w:p>
        </w:tc>
        <w:tc>
          <w:tcPr>
            <w:tcW w:w="1184" w:type="dxa"/>
            <w:vAlign w:val="center"/>
          </w:tcPr>
          <w:p w:rsidR="00905C93" w:rsidRPr="007B2178" w:rsidRDefault="003C4825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3C4825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>کارشناس ارشد روان شناس</w:t>
            </w:r>
            <w:r w:rsidRPr="003C482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  <w:r w:rsidRPr="003C4825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بال</w:t>
            </w:r>
            <w:r w:rsidRPr="003C482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  <w:r w:rsidRPr="003C4825">
              <w:rPr>
                <w:rFonts w:ascii="Calibri" w:hAnsi="Calibri" w:cs="B Nazanin" w:hint="eastAsia"/>
                <w:color w:val="000000"/>
                <w:sz w:val="16"/>
                <w:szCs w:val="16"/>
                <w:rtl/>
              </w:rPr>
              <w:t>ن</w:t>
            </w:r>
            <w:r w:rsidRPr="003C482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1184" w:type="dxa"/>
            <w:vAlign w:val="center"/>
          </w:tcPr>
          <w:p w:rsidR="00905C93" w:rsidRPr="007B2178" w:rsidRDefault="003C4825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3C4825">
              <w:rPr>
                <w:rFonts w:ascii="Calibri" w:hAnsi="Calibri" w:cs="B Nazanin"/>
                <w:color w:val="000000"/>
                <w:sz w:val="18"/>
                <w:szCs w:val="18"/>
                <w:rtl/>
                <w:lang w:bidi="fa-IR"/>
              </w:rPr>
              <w:t>۱۷</w:t>
            </w:r>
            <w:r w:rsidRPr="003C4825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سال</w:t>
            </w:r>
          </w:p>
        </w:tc>
        <w:tc>
          <w:tcPr>
            <w:tcW w:w="1333" w:type="dxa"/>
            <w:vAlign w:val="center"/>
          </w:tcPr>
          <w:p w:rsidR="00905C93" w:rsidRPr="007B2178" w:rsidRDefault="003C4825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C4825">
              <w:rPr>
                <w:rFonts w:cs="B Nazanin"/>
                <w:sz w:val="18"/>
                <w:szCs w:val="18"/>
                <w:rtl/>
                <w:lang w:bidi="fa-IR"/>
              </w:rPr>
              <w:t>08334219050</w:t>
            </w:r>
          </w:p>
        </w:tc>
        <w:tc>
          <w:tcPr>
            <w:tcW w:w="3100" w:type="dxa"/>
            <w:vAlign w:val="center"/>
          </w:tcPr>
          <w:p w:rsidR="00905C93" w:rsidRPr="004F07D6" w:rsidRDefault="00364A00" w:rsidP="00917A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مرکز کودکان خیابانی کرمانشاه</w:t>
            </w:r>
            <w:r w:rsidR="00FC5C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بلوار شهید بهشتی </w:t>
            </w:r>
            <w:r w:rsidR="00FC5C5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FC5C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مجتمع آموزش رفاهی شهید یاری</w:t>
            </w:r>
          </w:p>
        </w:tc>
        <w:tc>
          <w:tcPr>
            <w:tcW w:w="1666" w:type="dxa"/>
            <w:vAlign w:val="center"/>
          </w:tcPr>
          <w:p w:rsidR="00905C93" w:rsidRPr="007B2178" w:rsidRDefault="003C4825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w:drawing>
                <wp:inline distT="0" distB="0" distL="0" distR="0" wp14:anchorId="660F1851" wp14:editId="6C24B69C">
                  <wp:extent cx="952299" cy="1125855"/>
                  <wp:effectExtent l="0" t="0" r="635" b="0"/>
                  <wp:docPr id="22" name="Picture 22" descr="C:\Users\a\Desktop\رؤسا\حمید کرم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Desktop\رؤسا\حمید کرم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85" cy="112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635DA7">
        <w:trPr>
          <w:trHeight w:val="1552"/>
        </w:trPr>
        <w:tc>
          <w:tcPr>
            <w:tcW w:w="601" w:type="dxa"/>
            <w:vAlign w:val="center"/>
          </w:tcPr>
          <w:p w:rsidR="00905C93" w:rsidRPr="007B2178" w:rsidRDefault="00A439AA" w:rsidP="00917AB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224" w:type="dxa"/>
            <w:vAlign w:val="center"/>
          </w:tcPr>
          <w:p w:rsidR="00905C93" w:rsidRPr="004A456A" w:rsidRDefault="0008461B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4A456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رئیس</w:t>
            </w:r>
            <w:r w:rsidR="006E4CBD" w:rsidRPr="004A456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مرکز</w:t>
            </w:r>
          </w:p>
        </w:tc>
        <w:tc>
          <w:tcPr>
            <w:tcW w:w="1364" w:type="dxa"/>
            <w:vAlign w:val="center"/>
          </w:tcPr>
          <w:p w:rsidR="00905C93" w:rsidRPr="004A456A" w:rsidRDefault="0008461B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4A456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فرزانه </w:t>
            </w:r>
            <w:r w:rsidR="00474975" w:rsidRPr="004A456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تولابی</w:t>
            </w:r>
          </w:p>
        </w:tc>
        <w:tc>
          <w:tcPr>
            <w:tcW w:w="1184" w:type="dxa"/>
            <w:vAlign w:val="center"/>
          </w:tcPr>
          <w:p w:rsidR="00905C93" w:rsidRPr="004A456A" w:rsidRDefault="0008461B" w:rsidP="00917ABA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4A456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کارشناس ارشد روانشناسی عمومی</w:t>
            </w:r>
          </w:p>
        </w:tc>
        <w:tc>
          <w:tcPr>
            <w:tcW w:w="1184" w:type="dxa"/>
            <w:vAlign w:val="center"/>
          </w:tcPr>
          <w:p w:rsidR="00905C93" w:rsidRPr="004A456A" w:rsidRDefault="0008461B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4A456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24 سال</w:t>
            </w:r>
          </w:p>
        </w:tc>
        <w:tc>
          <w:tcPr>
            <w:tcW w:w="1333" w:type="dxa"/>
            <w:vAlign w:val="center"/>
          </w:tcPr>
          <w:p w:rsidR="00905C93" w:rsidRPr="004A456A" w:rsidRDefault="00257DF5" w:rsidP="00917ABA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4A456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0833</w:t>
            </w:r>
            <w:r w:rsidR="0008461B" w:rsidRPr="004A456A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7271656</w:t>
            </w:r>
          </w:p>
        </w:tc>
        <w:tc>
          <w:tcPr>
            <w:tcW w:w="3100" w:type="dxa"/>
            <w:vAlign w:val="center"/>
          </w:tcPr>
          <w:p w:rsidR="00905C93" w:rsidRPr="004F07D6" w:rsidRDefault="00364A00" w:rsidP="006E566A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F07D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مرکز شیرخوارگاه معتضدی کرمانشاه</w:t>
            </w:r>
            <w:r w:rsidR="006A17E6" w:rsidRPr="004F07D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 خیابان اربابی</w:t>
            </w:r>
          </w:p>
        </w:tc>
        <w:tc>
          <w:tcPr>
            <w:tcW w:w="1666" w:type="dxa"/>
            <w:vAlign w:val="center"/>
          </w:tcPr>
          <w:p w:rsidR="00905C93" w:rsidRPr="007B2178" w:rsidRDefault="006E566A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ascii="Calibri" w:hAnsi="Calibri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BAE6DB" wp14:editId="72373B7E">
                  <wp:extent cx="926342" cy="946529"/>
                  <wp:effectExtent l="8890" t="0" r="0" b="0"/>
                  <wp:docPr id="33" name="Picture 33" descr="C:\Users\jp\Downloads\IMG_۲۰۲۴۰۴۲۰_۱۲۲۹۵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p\Downloads\IMG_۲۰۲۴۰۴۲۰_۱۲۲۹۵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1069" cy="95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250"/>
        </w:trPr>
        <w:tc>
          <w:tcPr>
            <w:tcW w:w="601" w:type="dxa"/>
            <w:vAlign w:val="center"/>
          </w:tcPr>
          <w:p w:rsidR="00905C93" w:rsidRPr="007B2178" w:rsidRDefault="00A439AA" w:rsidP="006B57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6B577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24" w:type="dxa"/>
            <w:vAlign w:val="center"/>
          </w:tcPr>
          <w:p w:rsidR="00905C93" w:rsidRPr="007B2178" w:rsidRDefault="005C797A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رئیس</w:t>
            </w:r>
            <w:r w:rsidR="00125D7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مرکز</w:t>
            </w:r>
          </w:p>
        </w:tc>
        <w:tc>
          <w:tcPr>
            <w:tcW w:w="1364" w:type="dxa"/>
            <w:vAlign w:val="center"/>
          </w:tcPr>
          <w:p w:rsidR="00905C93" w:rsidRPr="007B2178" w:rsidRDefault="005C797A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797A">
              <w:rPr>
                <w:rFonts w:cs="B Nazanin"/>
                <w:sz w:val="16"/>
                <w:szCs w:val="16"/>
                <w:rtl/>
                <w:lang w:bidi="fa-IR"/>
              </w:rPr>
              <w:t>فر</w:t>
            </w:r>
            <w:r w:rsidRPr="005C797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C797A">
              <w:rPr>
                <w:rFonts w:cs="B Nazanin" w:hint="eastAsia"/>
                <w:sz w:val="16"/>
                <w:szCs w:val="16"/>
                <w:rtl/>
                <w:lang w:bidi="fa-IR"/>
              </w:rPr>
              <w:t>ده</w:t>
            </w:r>
            <w:r w:rsidRPr="005C797A">
              <w:rPr>
                <w:rFonts w:cs="B Nazanin"/>
                <w:sz w:val="16"/>
                <w:szCs w:val="16"/>
                <w:rtl/>
                <w:lang w:bidi="fa-IR"/>
              </w:rPr>
              <w:t xml:space="preserve"> کمر</w:t>
            </w:r>
            <w:r w:rsidRPr="005C797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184" w:type="dxa"/>
            <w:vAlign w:val="center"/>
          </w:tcPr>
          <w:p w:rsidR="00905C93" w:rsidRPr="007B2178" w:rsidRDefault="005C797A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797A">
              <w:rPr>
                <w:rFonts w:cs="B Nazanin"/>
                <w:sz w:val="16"/>
                <w:szCs w:val="16"/>
                <w:rtl/>
                <w:lang w:bidi="fa-IR"/>
              </w:rPr>
              <w:t>فوق ل</w:t>
            </w:r>
            <w:r w:rsidRPr="005C797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C797A">
              <w:rPr>
                <w:rFonts w:cs="B Nazanin" w:hint="eastAsia"/>
                <w:sz w:val="16"/>
                <w:szCs w:val="16"/>
                <w:rtl/>
                <w:lang w:bidi="fa-IR"/>
              </w:rPr>
              <w:t>سانس</w:t>
            </w:r>
            <w:r w:rsidRPr="005C797A">
              <w:rPr>
                <w:rFonts w:cs="B Nazanin"/>
                <w:sz w:val="16"/>
                <w:szCs w:val="16"/>
                <w:rtl/>
                <w:lang w:bidi="fa-IR"/>
              </w:rPr>
              <w:t xml:space="preserve"> مشاوره</w:t>
            </w:r>
          </w:p>
        </w:tc>
        <w:tc>
          <w:tcPr>
            <w:tcW w:w="1184" w:type="dxa"/>
            <w:vAlign w:val="center"/>
          </w:tcPr>
          <w:p w:rsidR="00905C93" w:rsidRPr="007B2178" w:rsidRDefault="005C797A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C797A">
              <w:rPr>
                <w:rFonts w:cs="B Nazanin"/>
                <w:sz w:val="18"/>
                <w:szCs w:val="18"/>
                <w:rtl/>
                <w:lang w:bidi="fa-IR"/>
              </w:rPr>
              <w:t>۲۹سال، ۵ماه</w:t>
            </w:r>
          </w:p>
        </w:tc>
        <w:tc>
          <w:tcPr>
            <w:tcW w:w="1333" w:type="dxa"/>
            <w:vAlign w:val="center"/>
          </w:tcPr>
          <w:p w:rsidR="00905C93" w:rsidRPr="007B2178" w:rsidRDefault="006E4CBD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</w:t>
            </w:r>
            <w:r w:rsidR="003C4825" w:rsidRPr="003C4825">
              <w:rPr>
                <w:rFonts w:cs="B Nazanin"/>
                <w:sz w:val="18"/>
                <w:szCs w:val="18"/>
                <w:rtl/>
                <w:lang w:bidi="fa-IR"/>
              </w:rPr>
              <w:t>۸۳۵۱۱۳۸</w:t>
            </w:r>
          </w:p>
        </w:tc>
        <w:tc>
          <w:tcPr>
            <w:tcW w:w="3100" w:type="dxa"/>
            <w:vAlign w:val="center"/>
          </w:tcPr>
          <w:p w:rsidR="00905C93" w:rsidRPr="004F07D6" w:rsidRDefault="00364A00" w:rsidP="00917A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مرکز جامع</w:t>
            </w:r>
            <w:r w:rsidR="00474975"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الهیه</w:t>
            </w: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کرمانشاه</w:t>
            </w:r>
          </w:p>
        </w:tc>
        <w:tc>
          <w:tcPr>
            <w:tcW w:w="1666" w:type="dxa"/>
            <w:vAlign w:val="center"/>
          </w:tcPr>
          <w:p w:rsidR="00905C93" w:rsidRPr="007B2178" w:rsidRDefault="002C7D7F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 wp14:anchorId="42C08116" wp14:editId="6E24EEBF">
                  <wp:extent cx="1019175" cy="1000125"/>
                  <wp:effectExtent l="0" t="0" r="9525" b="9525"/>
                  <wp:docPr id="20" name="Picture 20" descr="C:\Users\jp\Downloads\photo10902546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jp\Downloads\photo10902546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93" w:rsidRPr="007B2178" w:rsidTr="00E33B99">
        <w:trPr>
          <w:trHeight w:val="1340"/>
        </w:trPr>
        <w:tc>
          <w:tcPr>
            <w:tcW w:w="601" w:type="dxa"/>
            <w:vAlign w:val="center"/>
          </w:tcPr>
          <w:p w:rsidR="00905C93" w:rsidRPr="007B2178" w:rsidRDefault="00A439AA" w:rsidP="006B577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6B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24" w:type="dxa"/>
            <w:vAlign w:val="center"/>
          </w:tcPr>
          <w:p w:rsidR="00905C93" w:rsidRPr="007B2178" w:rsidRDefault="000419AE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رئیس</w:t>
            </w:r>
            <w:r w:rsidR="00125D7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مرکز</w:t>
            </w:r>
          </w:p>
        </w:tc>
        <w:tc>
          <w:tcPr>
            <w:tcW w:w="1364" w:type="dxa"/>
            <w:vAlign w:val="center"/>
          </w:tcPr>
          <w:p w:rsidR="00905C93" w:rsidRPr="007B2178" w:rsidRDefault="00474975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فریبا کرانیان</w:t>
            </w:r>
          </w:p>
        </w:tc>
        <w:tc>
          <w:tcPr>
            <w:tcW w:w="1184" w:type="dxa"/>
            <w:vAlign w:val="center"/>
          </w:tcPr>
          <w:p w:rsidR="00905C93" w:rsidRPr="007B2178" w:rsidRDefault="000419AE" w:rsidP="00917A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فوق لیسانس روانشناسی عمومی</w:t>
            </w:r>
          </w:p>
        </w:tc>
        <w:tc>
          <w:tcPr>
            <w:tcW w:w="1184" w:type="dxa"/>
            <w:vAlign w:val="center"/>
          </w:tcPr>
          <w:p w:rsidR="00905C93" w:rsidRPr="007B2178" w:rsidRDefault="000419AE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  <w:r w:rsidR="00BE393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سال</w:t>
            </w:r>
            <w:bookmarkStart w:id="0" w:name="_GoBack"/>
            <w:bookmarkEnd w:id="0"/>
          </w:p>
        </w:tc>
        <w:tc>
          <w:tcPr>
            <w:tcW w:w="1333" w:type="dxa"/>
            <w:vAlign w:val="center"/>
          </w:tcPr>
          <w:p w:rsidR="00905C93" w:rsidRPr="007B2178" w:rsidRDefault="000419AE" w:rsidP="00917AB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08334265104</w:t>
            </w:r>
          </w:p>
        </w:tc>
        <w:tc>
          <w:tcPr>
            <w:tcW w:w="3100" w:type="dxa"/>
            <w:vAlign w:val="center"/>
          </w:tcPr>
          <w:p w:rsidR="00905C93" w:rsidRPr="004F07D6" w:rsidRDefault="00364A00" w:rsidP="00917A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7D6">
              <w:rPr>
                <w:rFonts w:cs="B Nazanin" w:hint="cs"/>
                <w:sz w:val="24"/>
                <w:szCs w:val="24"/>
                <w:rtl/>
                <w:lang w:bidi="fa-IR"/>
              </w:rPr>
              <w:t>مرکز اورژانس اجتماعی کرمانشاه</w:t>
            </w:r>
            <w:r w:rsidR="005B13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شهرک معلم </w:t>
            </w:r>
            <w:r w:rsidR="00612D3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5B1342">
              <w:rPr>
                <w:rFonts w:cs="B Nazanin" w:hint="cs"/>
                <w:sz w:val="24"/>
                <w:szCs w:val="24"/>
                <w:rtl/>
                <w:lang w:bidi="fa-IR"/>
              </w:rPr>
              <w:t>میدان حافظ</w:t>
            </w:r>
          </w:p>
        </w:tc>
        <w:tc>
          <w:tcPr>
            <w:tcW w:w="1666" w:type="dxa"/>
            <w:vAlign w:val="center"/>
          </w:tcPr>
          <w:p w:rsidR="00905C93" w:rsidRPr="007B2178" w:rsidRDefault="00BC6CFE" w:rsidP="00917AB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2  Titr"/>
                <w:noProof/>
                <w:sz w:val="36"/>
                <w:szCs w:val="36"/>
              </w:rPr>
              <w:drawing>
                <wp:inline distT="0" distB="0" distL="0" distR="0" wp14:anchorId="6EF01A99" wp14:editId="0C39566C">
                  <wp:extent cx="952500" cy="1552575"/>
                  <wp:effectExtent l="0" t="0" r="0" b="9525"/>
                  <wp:docPr id="30" name="Picture 30" descr="C:\Users\jp\Downloads\photo10907155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p\Downloads\photo10907155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4DF" w:rsidRPr="004824DF" w:rsidRDefault="004824DF" w:rsidP="004824DF">
      <w:pPr>
        <w:bidi/>
        <w:jc w:val="center"/>
        <w:rPr>
          <w:rFonts w:cs="2  Titr"/>
          <w:sz w:val="36"/>
          <w:szCs w:val="36"/>
          <w:rtl/>
          <w:lang w:bidi="fa-IR"/>
        </w:rPr>
      </w:pPr>
    </w:p>
    <w:sectPr w:rsidR="004824DF" w:rsidRPr="004824DF" w:rsidSect="00F1295E">
      <w:pgSz w:w="12240" w:h="15840"/>
      <w:pgMar w:top="426" w:right="450" w:bottom="851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DF"/>
    <w:rsid w:val="000419AE"/>
    <w:rsid w:val="00061DDB"/>
    <w:rsid w:val="00063552"/>
    <w:rsid w:val="000803D8"/>
    <w:rsid w:val="0008461B"/>
    <w:rsid w:val="000D4BE3"/>
    <w:rsid w:val="000D52DD"/>
    <w:rsid w:val="00125D7C"/>
    <w:rsid w:val="00174EFD"/>
    <w:rsid w:val="001836EC"/>
    <w:rsid w:val="0019662D"/>
    <w:rsid w:val="001A71EA"/>
    <w:rsid w:val="001B6263"/>
    <w:rsid w:val="001B6E0B"/>
    <w:rsid w:val="001D5482"/>
    <w:rsid w:val="001E560C"/>
    <w:rsid w:val="00205AEF"/>
    <w:rsid w:val="002133E4"/>
    <w:rsid w:val="002166D0"/>
    <w:rsid w:val="00222157"/>
    <w:rsid w:val="00257DF5"/>
    <w:rsid w:val="0026021F"/>
    <w:rsid w:val="002C1927"/>
    <w:rsid w:val="002C7D7F"/>
    <w:rsid w:val="002D047F"/>
    <w:rsid w:val="002D5311"/>
    <w:rsid w:val="002E792A"/>
    <w:rsid w:val="00357DEC"/>
    <w:rsid w:val="0036370B"/>
    <w:rsid w:val="00364A00"/>
    <w:rsid w:val="00375169"/>
    <w:rsid w:val="00387BF4"/>
    <w:rsid w:val="003C4825"/>
    <w:rsid w:val="003D6191"/>
    <w:rsid w:val="00424F50"/>
    <w:rsid w:val="0044372A"/>
    <w:rsid w:val="0045085D"/>
    <w:rsid w:val="00474975"/>
    <w:rsid w:val="004824DF"/>
    <w:rsid w:val="00483E9E"/>
    <w:rsid w:val="004A456A"/>
    <w:rsid w:val="004A7704"/>
    <w:rsid w:val="004C7072"/>
    <w:rsid w:val="004F07D6"/>
    <w:rsid w:val="004F4B6C"/>
    <w:rsid w:val="00511135"/>
    <w:rsid w:val="005676CD"/>
    <w:rsid w:val="00571081"/>
    <w:rsid w:val="00572F2A"/>
    <w:rsid w:val="0058175E"/>
    <w:rsid w:val="005B1342"/>
    <w:rsid w:val="005C3BF5"/>
    <w:rsid w:val="005C77CD"/>
    <w:rsid w:val="005C797A"/>
    <w:rsid w:val="005E3849"/>
    <w:rsid w:val="005F04B1"/>
    <w:rsid w:val="00607BB0"/>
    <w:rsid w:val="00612D30"/>
    <w:rsid w:val="006140C6"/>
    <w:rsid w:val="00635DA7"/>
    <w:rsid w:val="00681D6F"/>
    <w:rsid w:val="006A17E6"/>
    <w:rsid w:val="006B577B"/>
    <w:rsid w:val="006C3B3E"/>
    <w:rsid w:val="006E165C"/>
    <w:rsid w:val="006E4CBD"/>
    <w:rsid w:val="006E566A"/>
    <w:rsid w:val="00733074"/>
    <w:rsid w:val="00787CA3"/>
    <w:rsid w:val="007A6374"/>
    <w:rsid w:val="007B2178"/>
    <w:rsid w:val="007B5954"/>
    <w:rsid w:val="007E4DFF"/>
    <w:rsid w:val="00805F8D"/>
    <w:rsid w:val="009005F0"/>
    <w:rsid w:val="00905C93"/>
    <w:rsid w:val="00907450"/>
    <w:rsid w:val="00917ABA"/>
    <w:rsid w:val="00974DDE"/>
    <w:rsid w:val="00990B10"/>
    <w:rsid w:val="009D3BB3"/>
    <w:rsid w:val="009E6E9E"/>
    <w:rsid w:val="00A23E9A"/>
    <w:rsid w:val="00A439AA"/>
    <w:rsid w:val="00A74374"/>
    <w:rsid w:val="00A80C1E"/>
    <w:rsid w:val="00A85A23"/>
    <w:rsid w:val="00AA146E"/>
    <w:rsid w:val="00AB330B"/>
    <w:rsid w:val="00AD71D9"/>
    <w:rsid w:val="00AE24ED"/>
    <w:rsid w:val="00AE3F24"/>
    <w:rsid w:val="00BA4D0B"/>
    <w:rsid w:val="00BC6CFE"/>
    <w:rsid w:val="00BE3931"/>
    <w:rsid w:val="00BF47F4"/>
    <w:rsid w:val="00C67D7C"/>
    <w:rsid w:val="00C85DDB"/>
    <w:rsid w:val="00C8604E"/>
    <w:rsid w:val="00CA54C8"/>
    <w:rsid w:val="00CB3AB0"/>
    <w:rsid w:val="00CD0AE5"/>
    <w:rsid w:val="00CD45E9"/>
    <w:rsid w:val="00D00375"/>
    <w:rsid w:val="00D22998"/>
    <w:rsid w:val="00D707F1"/>
    <w:rsid w:val="00D9484D"/>
    <w:rsid w:val="00DC2EDA"/>
    <w:rsid w:val="00E10131"/>
    <w:rsid w:val="00E11A83"/>
    <w:rsid w:val="00E16864"/>
    <w:rsid w:val="00E33B99"/>
    <w:rsid w:val="00E633E0"/>
    <w:rsid w:val="00E83DEE"/>
    <w:rsid w:val="00EB5D59"/>
    <w:rsid w:val="00EC3897"/>
    <w:rsid w:val="00F1295E"/>
    <w:rsid w:val="00FA4109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8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8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2024-04-20T09:38:00Z</dcterms:created>
  <dcterms:modified xsi:type="dcterms:W3CDTF">2024-04-20T09:38:00Z</dcterms:modified>
</cp:coreProperties>
</file>