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FD13" w14:textId="6A00BDED" w:rsidR="00DF7EB4" w:rsidRPr="006E6138" w:rsidRDefault="00DF7EB4" w:rsidP="00EC11A1">
      <w:pPr>
        <w:bidi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6E6138">
        <w:rPr>
          <w:rFonts w:ascii="IranNastaliq" w:hAnsi="IranNastaliq" w:cs="IranNastaliq"/>
          <w:sz w:val="28"/>
          <w:szCs w:val="28"/>
          <w:rtl/>
          <w:lang w:bidi="fa-IR"/>
        </w:rPr>
        <w:t>بسمه تعالی</w:t>
      </w:r>
    </w:p>
    <w:p w14:paraId="39832CB4" w14:textId="77777777" w:rsidR="00DF7EB4" w:rsidRDefault="00DF7EB4" w:rsidP="00DF7EB4">
      <w:pPr>
        <w:bidi/>
        <w:jc w:val="center"/>
        <w:rPr>
          <w:rFonts w:cs="B Titr"/>
          <w:rtl/>
          <w:lang w:bidi="fa-IR"/>
        </w:rPr>
      </w:pPr>
    </w:p>
    <w:p w14:paraId="2E74CE46" w14:textId="64A0FF4C" w:rsidR="005D5EF1" w:rsidRPr="005223C6" w:rsidRDefault="00EC11A1" w:rsidP="00DF7EB4">
      <w:pPr>
        <w:bidi/>
        <w:jc w:val="center"/>
        <w:rPr>
          <w:rFonts w:cs="B Titr"/>
          <w:rtl/>
          <w:lang w:bidi="fa-IR"/>
        </w:rPr>
      </w:pPr>
      <w:r w:rsidRPr="005223C6">
        <w:rPr>
          <w:rFonts w:cs="B Titr" w:hint="cs"/>
          <w:rtl/>
          <w:lang w:bidi="fa-IR"/>
        </w:rPr>
        <w:t xml:space="preserve">درخواست </w:t>
      </w:r>
      <w:r w:rsidR="001053E2">
        <w:rPr>
          <w:rFonts w:cs="B Titr" w:hint="cs"/>
          <w:rtl/>
          <w:lang w:bidi="fa-IR"/>
        </w:rPr>
        <w:t xml:space="preserve">اجاره ساختمان </w:t>
      </w:r>
      <w:r w:rsidRPr="005223C6">
        <w:rPr>
          <w:rFonts w:cs="B Titr" w:hint="cs"/>
          <w:rtl/>
          <w:lang w:bidi="fa-IR"/>
        </w:rPr>
        <w:t xml:space="preserve"> </w:t>
      </w:r>
    </w:p>
    <w:p w14:paraId="6C6690E8" w14:textId="77777777" w:rsidR="00EC11A1" w:rsidRDefault="00EC11A1" w:rsidP="00EC11A1">
      <w:pPr>
        <w:bidi/>
        <w:jc w:val="both"/>
        <w:rPr>
          <w:rtl/>
          <w:lang w:bidi="fa-IR"/>
        </w:rPr>
      </w:pPr>
    </w:p>
    <w:p w14:paraId="6426D544" w14:textId="33806600" w:rsidR="00EC11A1" w:rsidRPr="00DF7EB4" w:rsidRDefault="00EC11A1" w:rsidP="00DF7EB4">
      <w:pPr>
        <w:bidi/>
        <w:spacing w:line="48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1053E2">
        <w:rPr>
          <w:rFonts w:cs="B Titr" w:hint="cs"/>
          <w:b/>
          <w:bCs/>
          <w:sz w:val="24"/>
          <w:szCs w:val="24"/>
          <w:rtl/>
          <w:lang w:bidi="fa-IR"/>
        </w:rPr>
        <w:t xml:space="preserve">مدیرکل محترم کل بهزیستی استان آذربایجان شرقی </w:t>
      </w:r>
    </w:p>
    <w:p w14:paraId="6F8AC9F8" w14:textId="40785A23" w:rsidR="00EC11A1" w:rsidRPr="00DF7EB4" w:rsidRDefault="00EC11A1" w:rsidP="00DF7EB4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و احترام </w:t>
      </w:r>
    </w:p>
    <w:p w14:paraId="1EE5036D" w14:textId="5D938414" w:rsidR="001053E2" w:rsidRPr="00DF7EB4" w:rsidRDefault="005223C6" w:rsidP="00DF7EB4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اینجانب / اینجانبان / مؤسسه / مرکز / شرکت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 ........................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>..........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>......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فرزند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متولد / تاریخ تأسیس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 .................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باشماره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شناسنامه / شماره ثبت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...................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و کدملی / شناسه ملی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..........................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تلفن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.....................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و نشانی / اقامتگاه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............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دارای پروانه فعالیت / پروانه کسب / مجوز فعالیت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.......................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به شماره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...................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به تاریخ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..................................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متقاضی عقد</w:t>
      </w:r>
      <w:r w:rsidR="00B36CEB"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قرارداد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اجاره ساختمان / اتاق / مغازه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>............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...............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واقع در شهرستان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................................</w:t>
      </w:r>
      <w:r w:rsidR="001053E2" w:rsidRPr="00DF7E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53E2" w:rsidRPr="00DF7EB4">
        <w:rPr>
          <w:rFonts w:cs="B Nazanin" w:hint="cs"/>
          <w:b/>
          <w:bCs/>
          <w:sz w:val="24"/>
          <w:szCs w:val="24"/>
          <w:rtl/>
          <w:lang w:bidi="fa-IR"/>
        </w:rPr>
        <w:t>جهت انتفاع از ملک در زمینه</w:t>
      </w:r>
      <w:r w:rsidR="001053E2" w:rsidRPr="00DF7EB4">
        <w:rPr>
          <w:rFonts w:cs="B Nazanin" w:hint="cs"/>
          <w:sz w:val="24"/>
          <w:szCs w:val="24"/>
          <w:rtl/>
          <w:lang w:bidi="fa-IR"/>
        </w:rPr>
        <w:t xml:space="preserve"> .....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>................................</w:t>
      </w:r>
      <w:r w:rsidR="001053E2" w:rsidRPr="00DF7EB4">
        <w:rPr>
          <w:rFonts w:cs="B Nazanin" w:hint="cs"/>
          <w:sz w:val="24"/>
          <w:szCs w:val="24"/>
          <w:rtl/>
          <w:lang w:bidi="fa-IR"/>
        </w:rPr>
        <w:t xml:space="preserve">....... 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با </w:t>
      </w:r>
      <w:r w:rsidRPr="00DF7EB4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ن اداره کل میباشم .</w:t>
      </w:r>
      <w:r w:rsidR="001053E2"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خواهشمند است دستور فرمائید اقدام لازم معمول گردد.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EA1B5C0" w14:textId="2572A708" w:rsidR="001053E2" w:rsidRPr="00DF7EB4" w:rsidRDefault="001053E2" w:rsidP="00DF7EB4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 w:rsidRPr="00DF7EB4">
        <w:rPr>
          <w:rFonts w:cs="B Nazanin" w:hint="cs"/>
          <w:b/>
          <w:bCs/>
          <w:sz w:val="24"/>
          <w:szCs w:val="24"/>
          <w:rtl/>
          <w:lang w:bidi="fa-IR"/>
        </w:rPr>
        <w:t>شماره تلف</w:t>
      </w:r>
      <w:r w:rsidR="00F410E5" w:rsidRPr="00DF7EB4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تماس ثابت</w:t>
      </w:r>
      <w:r w:rsidRPr="00DF7EB4">
        <w:rPr>
          <w:rFonts w:cs="B Nazanin" w:hint="cs"/>
          <w:sz w:val="24"/>
          <w:szCs w:val="24"/>
          <w:rtl/>
          <w:lang w:bidi="fa-IR"/>
        </w:rPr>
        <w:t xml:space="preserve">: 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 xml:space="preserve">............................... </w:t>
      </w:r>
      <w:r w:rsidRPr="00DF7EB4">
        <w:rPr>
          <w:rFonts w:cs="B Nazanin" w:hint="cs"/>
          <w:b/>
          <w:bCs/>
          <w:sz w:val="24"/>
          <w:szCs w:val="24"/>
          <w:rtl/>
          <w:lang w:bidi="fa-IR"/>
        </w:rPr>
        <w:t>همراه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 xml:space="preserve"> : ................................................</w:t>
      </w:r>
    </w:p>
    <w:p w14:paraId="40EA58BC" w14:textId="795B03AD" w:rsidR="001053E2" w:rsidRDefault="001053E2" w:rsidP="003C7E60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DF6B070" w14:textId="432E882F" w:rsidR="003C7E60" w:rsidRDefault="003C7E60" w:rsidP="003C7E60">
      <w:pPr>
        <w:tabs>
          <w:tab w:val="left" w:pos="3345"/>
          <w:tab w:val="center" w:pos="4137"/>
        </w:tabs>
        <w:bidi/>
        <w:spacing w:after="0" w:line="360" w:lineRule="auto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نام و نام خانوادگی </w:t>
      </w:r>
      <w:r>
        <w:rPr>
          <w:rFonts w:cs="B Nazanin" w:hint="cs"/>
          <w:b/>
          <w:bCs/>
          <w:sz w:val="24"/>
          <w:szCs w:val="24"/>
          <w:rtl/>
        </w:rPr>
        <w:t xml:space="preserve">متقاضی 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14:paraId="4BDB68CB" w14:textId="77777777" w:rsidR="003C7E60" w:rsidRDefault="003C7E60" w:rsidP="003C7E60">
      <w:pPr>
        <w:tabs>
          <w:tab w:val="left" w:pos="3345"/>
          <w:tab w:val="center" w:pos="4137"/>
        </w:tabs>
        <w:bidi/>
        <w:spacing w:after="0" w:line="360" w:lineRule="auto"/>
        <w:ind w:left="17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تاریخ :</w:t>
      </w:r>
    </w:p>
    <w:p w14:paraId="3B4FFEC0" w14:textId="77777777" w:rsidR="003C7E60" w:rsidRDefault="003C7E60" w:rsidP="003C7E60">
      <w:pPr>
        <w:tabs>
          <w:tab w:val="left" w:pos="3345"/>
          <w:tab w:val="center" w:pos="4137"/>
        </w:tabs>
        <w:bidi/>
        <w:spacing w:after="0" w:line="360" w:lineRule="auto"/>
        <w:ind w:left="17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 :</w:t>
      </w:r>
    </w:p>
    <w:p w14:paraId="5A67B94A" w14:textId="06ECDEC6" w:rsidR="001053E2" w:rsidRPr="001053E2" w:rsidRDefault="001053E2" w:rsidP="003C7E60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sectPr w:rsidR="001053E2" w:rsidRPr="001053E2" w:rsidSect="00DF7EB4">
      <w:pgSz w:w="11906" w:h="16838" w:code="9"/>
      <w:pgMar w:top="1440" w:right="1080" w:bottom="1440" w:left="108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A1"/>
    <w:rsid w:val="0005023C"/>
    <w:rsid w:val="001053E2"/>
    <w:rsid w:val="003C7E60"/>
    <w:rsid w:val="005021F5"/>
    <w:rsid w:val="005223C6"/>
    <w:rsid w:val="005A7BED"/>
    <w:rsid w:val="005D5EF1"/>
    <w:rsid w:val="006E6138"/>
    <w:rsid w:val="00A25F4E"/>
    <w:rsid w:val="00A57FD0"/>
    <w:rsid w:val="00B36CEB"/>
    <w:rsid w:val="00DF7EB4"/>
    <w:rsid w:val="00EC11A1"/>
    <w:rsid w:val="00F4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9BB4"/>
  <w15:chartTrackingRefBased/>
  <w15:docId w15:val="{90A55382-7FFA-437D-BF9D-0E71D9EA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farshbaf</dc:creator>
  <cp:keywords/>
  <dc:description/>
  <cp:lastModifiedBy>magsud pashazadeh</cp:lastModifiedBy>
  <cp:revision>4</cp:revision>
  <dcterms:created xsi:type="dcterms:W3CDTF">2024-10-12T07:13:00Z</dcterms:created>
  <dcterms:modified xsi:type="dcterms:W3CDTF">2024-10-12T07:36:00Z</dcterms:modified>
</cp:coreProperties>
</file>