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CE46" w14:textId="00E40AAF" w:rsidR="005D5EF1" w:rsidRPr="005223C6" w:rsidRDefault="00EC11A1" w:rsidP="00EC11A1">
      <w:pPr>
        <w:bidi/>
        <w:jc w:val="center"/>
        <w:rPr>
          <w:rFonts w:cs="B Titr"/>
          <w:rtl/>
          <w:lang w:bidi="fa-IR"/>
        </w:rPr>
      </w:pPr>
      <w:r w:rsidRPr="005223C6">
        <w:rPr>
          <w:rFonts w:cs="B Titr" w:hint="cs"/>
          <w:rtl/>
          <w:lang w:bidi="fa-IR"/>
        </w:rPr>
        <w:t xml:space="preserve">درخواست </w:t>
      </w:r>
      <w:r w:rsidR="001053E2">
        <w:rPr>
          <w:rFonts w:cs="B Titr" w:hint="cs"/>
          <w:rtl/>
          <w:lang w:bidi="fa-IR"/>
        </w:rPr>
        <w:t xml:space="preserve">اجاره ساختمان </w:t>
      </w:r>
      <w:r w:rsidRPr="005223C6">
        <w:rPr>
          <w:rFonts w:cs="B Titr" w:hint="cs"/>
          <w:rtl/>
          <w:lang w:bidi="fa-IR"/>
        </w:rPr>
        <w:t xml:space="preserve"> </w:t>
      </w:r>
    </w:p>
    <w:p w14:paraId="6C6690E8" w14:textId="77777777" w:rsidR="00EC11A1" w:rsidRDefault="00EC11A1" w:rsidP="00EC11A1">
      <w:pPr>
        <w:bidi/>
        <w:jc w:val="both"/>
        <w:rPr>
          <w:rtl/>
          <w:lang w:bidi="fa-IR"/>
        </w:rPr>
      </w:pPr>
    </w:p>
    <w:p w14:paraId="751BE5B9" w14:textId="26129BED" w:rsidR="00EC11A1" w:rsidRPr="001053E2" w:rsidRDefault="00EC11A1" w:rsidP="00EC11A1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1053E2">
        <w:rPr>
          <w:rFonts w:cs="B Titr" w:hint="cs"/>
          <w:b/>
          <w:bCs/>
          <w:sz w:val="24"/>
          <w:szCs w:val="24"/>
          <w:rtl/>
          <w:lang w:bidi="fa-IR"/>
        </w:rPr>
        <w:t xml:space="preserve">مدیرکل محترم کل بهزیستی استان آذربایجان شرقی </w:t>
      </w:r>
    </w:p>
    <w:p w14:paraId="6426D544" w14:textId="77777777" w:rsidR="00EC11A1" w:rsidRPr="005223C6" w:rsidRDefault="00EC11A1" w:rsidP="00EC11A1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6F8AC9F8" w14:textId="40785A23" w:rsidR="00EC11A1" w:rsidRPr="001053E2" w:rsidRDefault="00EC11A1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با سلام و احترام </w:t>
      </w:r>
    </w:p>
    <w:p w14:paraId="1B1B92BC" w14:textId="4E940086" w:rsidR="00EC11A1" w:rsidRDefault="005223C6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EC11A1" w:rsidRPr="001053E2">
        <w:rPr>
          <w:rFonts w:cs="B Nazanin" w:hint="cs"/>
          <w:b/>
          <w:bCs/>
          <w:sz w:val="24"/>
          <w:szCs w:val="24"/>
          <w:rtl/>
          <w:lang w:bidi="fa-IR"/>
        </w:rPr>
        <w:t>اینجانب / اینجانبان / مؤسسه / مرکز / شرکت  .............................. فرزند .................. متولد / تاریخ تأسسیس  ................. باشماره شناسنامه / شماره ثبت ................... و کدملی / شناسه ملی .......................... تلفن ..................... و نشانی / اقامتگاه ......................... دارای پروانه فعالیت / پروانه کسب / مجوز فعالیت .......................به شماره ................... به تاریخ ..................................متقاضی عقد</w:t>
      </w:r>
      <w:r w:rsidR="00B36CEB"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قرارداد</w:t>
      </w:r>
      <w:r w:rsidR="00EC11A1"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اجاره ساختمان / اتاق / مغازه ......................... واقع در شهرستان ................................</w:t>
      </w:r>
      <w:r w:rsidR="001053E2"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جهت انتفاع از ملک در زمینه ............ </w:t>
      </w:r>
      <w:r w:rsidR="00EC11A1"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با </w:t>
      </w:r>
      <w:r w:rsidRPr="001053E2">
        <w:rPr>
          <w:rFonts w:cs="B Nazanin" w:hint="cs"/>
          <w:b/>
          <w:bCs/>
          <w:sz w:val="24"/>
          <w:szCs w:val="24"/>
          <w:rtl/>
          <w:lang w:bidi="fa-IR"/>
        </w:rPr>
        <w:t>آ</w:t>
      </w:r>
      <w:r w:rsidR="00EC11A1" w:rsidRPr="001053E2">
        <w:rPr>
          <w:rFonts w:cs="B Nazanin" w:hint="cs"/>
          <w:b/>
          <w:bCs/>
          <w:sz w:val="24"/>
          <w:szCs w:val="24"/>
          <w:rtl/>
          <w:lang w:bidi="fa-IR"/>
        </w:rPr>
        <w:t>ن اداره کل میباشم .</w:t>
      </w:r>
      <w:r w:rsidR="001053E2"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خواهشمند است دستور فرمائید اقدام لازم معمول گردد.</w:t>
      </w:r>
      <w:r w:rsidR="00EC11A1"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EE5036D" w14:textId="77777777" w:rsidR="001053E2" w:rsidRDefault="001053E2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D6E2941" w14:textId="17F7C1C8" w:rsidR="001053E2" w:rsidRDefault="001053E2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تلف</w:t>
      </w:r>
      <w:r w:rsidR="00F410E5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تماس ثابت:            ...................     همراه            ...................</w:t>
      </w:r>
    </w:p>
    <w:p w14:paraId="3EA1B5C0" w14:textId="5CC65CFE" w:rsidR="001053E2" w:rsidRDefault="001053E2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0EA58BC" w14:textId="795B03AD" w:rsidR="001053E2" w:rsidRDefault="001053E2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3A90CD1" w14:textId="775D8943" w:rsidR="001053E2" w:rsidRDefault="001053E2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A67B94A" w14:textId="251E2DB7" w:rsidR="001053E2" w:rsidRPr="001053E2" w:rsidRDefault="00F410E5" w:rsidP="001053E2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1053E2">
        <w:rPr>
          <w:rFonts w:cs="B Nazanin" w:hint="cs"/>
          <w:b/>
          <w:bCs/>
          <w:sz w:val="24"/>
          <w:szCs w:val="24"/>
          <w:rtl/>
          <w:lang w:bidi="fa-IR"/>
        </w:rPr>
        <w:t>امضا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ء</w:t>
      </w:r>
      <w:r w:rsid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متقاضی</w:t>
      </w:r>
    </w:p>
    <w:sectPr w:rsidR="001053E2" w:rsidRPr="001053E2" w:rsidSect="005223C6">
      <w:pgSz w:w="12240" w:h="15840"/>
      <w:pgMar w:top="2835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A1"/>
    <w:rsid w:val="001053E2"/>
    <w:rsid w:val="005021F5"/>
    <w:rsid w:val="005223C6"/>
    <w:rsid w:val="005A7BED"/>
    <w:rsid w:val="005D5EF1"/>
    <w:rsid w:val="00A25F4E"/>
    <w:rsid w:val="00B36CEB"/>
    <w:rsid w:val="00EC11A1"/>
    <w:rsid w:val="00F4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6D9BB4"/>
  <w15:chartTrackingRefBased/>
  <w15:docId w15:val="{90A55382-7FFA-437D-BF9D-0E71D9EA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hosein pashazadeh</cp:lastModifiedBy>
  <cp:revision>5</cp:revision>
  <dcterms:created xsi:type="dcterms:W3CDTF">2024-10-06T08:28:00Z</dcterms:created>
  <dcterms:modified xsi:type="dcterms:W3CDTF">2024-10-08T09:42:00Z</dcterms:modified>
</cp:coreProperties>
</file>