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555"/>
        <w:tblW w:w="0" w:type="auto"/>
        <w:tblLook w:val="04A0"/>
      </w:tblPr>
      <w:tblGrid>
        <w:gridCol w:w="973"/>
        <w:gridCol w:w="1069"/>
        <w:gridCol w:w="1304"/>
        <w:gridCol w:w="1032"/>
        <w:gridCol w:w="755"/>
        <w:gridCol w:w="1115"/>
        <w:gridCol w:w="1350"/>
        <w:gridCol w:w="1333"/>
        <w:gridCol w:w="645"/>
      </w:tblGrid>
      <w:tr w:rsidR="00EF7B09" w:rsidRPr="00175E2B" w:rsidTr="00EF7B09">
        <w:tc>
          <w:tcPr>
            <w:tcW w:w="973" w:type="dxa"/>
          </w:tcPr>
          <w:p w:rsidR="00EF7B09" w:rsidRPr="00175E2B" w:rsidRDefault="00EF7B09" w:rsidP="006459BD">
            <w:pPr>
              <w:jc w:val="center"/>
            </w:pPr>
            <w:r>
              <w:rPr>
                <w:rFonts w:hint="cs"/>
                <w:rtl/>
              </w:rPr>
              <w:t>شهرستان</w:t>
            </w:r>
          </w:p>
        </w:tc>
        <w:tc>
          <w:tcPr>
            <w:tcW w:w="1069" w:type="dxa"/>
          </w:tcPr>
          <w:p w:rsidR="00EF7B09" w:rsidRPr="00175E2B" w:rsidRDefault="00EF7B09" w:rsidP="006459B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عنوان- نسبت با مددجو</w:t>
            </w:r>
          </w:p>
        </w:tc>
        <w:tc>
          <w:tcPr>
            <w:tcW w:w="1304" w:type="dxa"/>
          </w:tcPr>
          <w:p w:rsidR="00EF7B09" w:rsidRPr="00175E2B" w:rsidRDefault="00EF7B09" w:rsidP="006459BD">
            <w:pPr>
              <w:jc w:val="center"/>
            </w:pPr>
            <w:r w:rsidRPr="00175E2B">
              <w:rPr>
                <w:rFonts w:hint="cs"/>
                <w:rtl/>
              </w:rPr>
              <w:t>تلفن همراه</w:t>
            </w:r>
          </w:p>
        </w:tc>
        <w:tc>
          <w:tcPr>
            <w:tcW w:w="1032" w:type="dxa"/>
          </w:tcPr>
          <w:p w:rsidR="00EF7B09" w:rsidRPr="00175E2B" w:rsidRDefault="008F6190" w:rsidP="006459BD">
            <w:pPr>
              <w:jc w:val="center"/>
            </w:pPr>
            <w:r>
              <w:rPr>
                <w:rFonts w:hint="cs"/>
                <w:rtl/>
              </w:rPr>
              <w:t>تاریخ تولد- سن</w:t>
            </w:r>
          </w:p>
        </w:tc>
        <w:tc>
          <w:tcPr>
            <w:tcW w:w="755" w:type="dxa"/>
          </w:tcPr>
          <w:p w:rsidR="00EF7B09" w:rsidRPr="00175E2B" w:rsidRDefault="00EF7B09" w:rsidP="006459BD">
            <w:pPr>
              <w:jc w:val="center"/>
            </w:pPr>
            <w:r w:rsidRPr="00175E2B">
              <w:rPr>
                <w:rFonts w:hint="cs"/>
                <w:rtl/>
              </w:rPr>
              <w:t>رشته</w:t>
            </w:r>
          </w:p>
        </w:tc>
        <w:tc>
          <w:tcPr>
            <w:tcW w:w="1115" w:type="dxa"/>
          </w:tcPr>
          <w:p w:rsidR="00EF7B09" w:rsidRPr="00175E2B" w:rsidRDefault="00EF7B09" w:rsidP="006459B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نوع معلولیت</w:t>
            </w:r>
          </w:p>
        </w:tc>
        <w:tc>
          <w:tcPr>
            <w:tcW w:w="1350" w:type="dxa"/>
          </w:tcPr>
          <w:p w:rsidR="00EF7B09" w:rsidRPr="00175E2B" w:rsidRDefault="00EF7B09" w:rsidP="006459BD">
            <w:pPr>
              <w:jc w:val="center"/>
            </w:pPr>
            <w:r w:rsidRPr="00175E2B">
              <w:rPr>
                <w:rFonts w:hint="cs"/>
                <w:rtl/>
              </w:rPr>
              <w:t>کدملی (مددجویان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333" w:type="dxa"/>
          </w:tcPr>
          <w:p w:rsidR="00EF7B09" w:rsidRPr="00175E2B" w:rsidRDefault="00EF7B09" w:rsidP="006459BD">
            <w:pPr>
              <w:jc w:val="center"/>
            </w:pPr>
            <w:r w:rsidRPr="00175E2B"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645" w:type="dxa"/>
          </w:tcPr>
          <w:p w:rsidR="00EF7B09" w:rsidRPr="00175E2B" w:rsidRDefault="00EF7B09" w:rsidP="006459BD">
            <w:pPr>
              <w:jc w:val="center"/>
              <w:rPr>
                <w:i/>
                <w:iCs/>
                <w:rtl/>
                <w:lang w:bidi="fa-IR"/>
              </w:rPr>
            </w:pPr>
            <w:r w:rsidRPr="00175E2B">
              <w:rPr>
                <w:rFonts w:hint="cs"/>
                <w:i/>
                <w:iCs/>
                <w:rtl/>
                <w:lang w:bidi="fa-IR"/>
              </w:rPr>
              <w:t>ردیف</w:t>
            </w:r>
          </w:p>
        </w:tc>
      </w:tr>
      <w:tr w:rsidR="00EF7B09" w:rsidRPr="00175E2B" w:rsidTr="00EF7B09">
        <w:trPr>
          <w:trHeight w:val="827"/>
        </w:trPr>
        <w:tc>
          <w:tcPr>
            <w:tcW w:w="973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069" w:type="dxa"/>
          </w:tcPr>
          <w:p w:rsidR="00EF7B09" w:rsidRDefault="00EF7B09" w:rsidP="006459BD">
            <w:pPr>
              <w:jc w:val="center"/>
              <w:rPr>
                <w:rtl/>
              </w:rPr>
            </w:pPr>
          </w:p>
        </w:tc>
        <w:tc>
          <w:tcPr>
            <w:tcW w:w="1304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032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755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115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350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333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645" w:type="dxa"/>
          </w:tcPr>
          <w:p w:rsidR="00EF7B09" w:rsidRPr="00175E2B" w:rsidRDefault="00EF7B09" w:rsidP="006459BD">
            <w:pPr>
              <w:jc w:val="center"/>
              <w:rPr>
                <w:i/>
                <w:iCs/>
                <w:rtl/>
                <w:lang w:bidi="fa-IR"/>
              </w:rPr>
            </w:pPr>
            <w:r>
              <w:rPr>
                <w:rFonts w:hint="cs"/>
                <w:i/>
                <w:iCs/>
                <w:rtl/>
                <w:lang w:bidi="fa-IR"/>
              </w:rPr>
              <w:t>1</w:t>
            </w:r>
          </w:p>
        </w:tc>
      </w:tr>
      <w:tr w:rsidR="00EF7B09" w:rsidRPr="00175E2B" w:rsidTr="00EF7B09">
        <w:trPr>
          <w:trHeight w:val="710"/>
        </w:trPr>
        <w:tc>
          <w:tcPr>
            <w:tcW w:w="973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069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304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032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755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115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350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333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645" w:type="dxa"/>
          </w:tcPr>
          <w:p w:rsidR="00EF7B09" w:rsidRPr="00175E2B" w:rsidRDefault="00EF7B09" w:rsidP="006459BD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EF7B09" w:rsidRPr="00175E2B" w:rsidTr="00EF7B09">
        <w:trPr>
          <w:trHeight w:val="710"/>
        </w:trPr>
        <w:tc>
          <w:tcPr>
            <w:tcW w:w="973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069" w:type="dxa"/>
          </w:tcPr>
          <w:p w:rsidR="00EF7B09" w:rsidRDefault="00EF7B09" w:rsidP="006459BD">
            <w:pPr>
              <w:jc w:val="center"/>
              <w:rPr>
                <w:rtl/>
              </w:rPr>
            </w:pPr>
          </w:p>
        </w:tc>
        <w:tc>
          <w:tcPr>
            <w:tcW w:w="1304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032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755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115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350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333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645" w:type="dxa"/>
          </w:tcPr>
          <w:p w:rsidR="00EF7B09" w:rsidRPr="00175E2B" w:rsidRDefault="00EF7B09" w:rsidP="006459BD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EF7B09" w:rsidRPr="00175E2B" w:rsidTr="00EF7B09">
        <w:trPr>
          <w:trHeight w:val="710"/>
        </w:trPr>
        <w:tc>
          <w:tcPr>
            <w:tcW w:w="973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069" w:type="dxa"/>
          </w:tcPr>
          <w:p w:rsidR="00EF7B09" w:rsidRDefault="00EF7B09" w:rsidP="006459BD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304" w:type="dxa"/>
          </w:tcPr>
          <w:p w:rsidR="00EF7B09" w:rsidRPr="00175E2B" w:rsidRDefault="00EF7B09" w:rsidP="006459BD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032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755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115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350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333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645" w:type="dxa"/>
          </w:tcPr>
          <w:p w:rsidR="00EF7B09" w:rsidRPr="00175E2B" w:rsidRDefault="00EF7B09" w:rsidP="006459BD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EF7B09" w:rsidRPr="00175E2B" w:rsidTr="00EF7B09">
        <w:trPr>
          <w:trHeight w:val="620"/>
        </w:trPr>
        <w:tc>
          <w:tcPr>
            <w:tcW w:w="973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069" w:type="dxa"/>
          </w:tcPr>
          <w:p w:rsidR="00EF7B09" w:rsidRDefault="00EF7B09" w:rsidP="006459BD">
            <w:pPr>
              <w:jc w:val="center"/>
              <w:rPr>
                <w:rtl/>
              </w:rPr>
            </w:pPr>
          </w:p>
        </w:tc>
        <w:tc>
          <w:tcPr>
            <w:tcW w:w="1304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032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755" w:type="dxa"/>
          </w:tcPr>
          <w:p w:rsidR="00EF7B09" w:rsidRPr="00175E2B" w:rsidRDefault="00EF7B09" w:rsidP="006459BD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115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350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333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645" w:type="dxa"/>
          </w:tcPr>
          <w:p w:rsidR="00EF7B09" w:rsidRPr="00175E2B" w:rsidRDefault="00EF7B09" w:rsidP="006459BD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EF7B09" w:rsidRPr="00175E2B" w:rsidTr="00EF7B09">
        <w:trPr>
          <w:trHeight w:val="710"/>
        </w:trPr>
        <w:tc>
          <w:tcPr>
            <w:tcW w:w="973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069" w:type="dxa"/>
          </w:tcPr>
          <w:p w:rsidR="00EF7B09" w:rsidRDefault="00EF7B09" w:rsidP="006459BD">
            <w:pPr>
              <w:jc w:val="center"/>
              <w:rPr>
                <w:rtl/>
              </w:rPr>
            </w:pPr>
          </w:p>
        </w:tc>
        <w:tc>
          <w:tcPr>
            <w:tcW w:w="1304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032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755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115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350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1333" w:type="dxa"/>
          </w:tcPr>
          <w:p w:rsidR="00EF7B09" w:rsidRPr="00175E2B" w:rsidRDefault="00EF7B09" w:rsidP="006459BD">
            <w:pPr>
              <w:jc w:val="center"/>
            </w:pPr>
          </w:p>
        </w:tc>
        <w:tc>
          <w:tcPr>
            <w:tcW w:w="645" w:type="dxa"/>
          </w:tcPr>
          <w:p w:rsidR="00EF7B09" w:rsidRPr="00175E2B" w:rsidRDefault="00EF7B09" w:rsidP="006459BD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</w:tbl>
    <w:p w:rsidR="001F0526" w:rsidRPr="006459BD" w:rsidRDefault="006459BD" w:rsidP="002D75A8">
      <w:pPr>
        <w:bidi/>
        <w:rPr>
          <w:b/>
          <w:bCs/>
          <w:rtl/>
        </w:rPr>
      </w:pPr>
      <w:r w:rsidRPr="006459BD">
        <w:rPr>
          <w:rFonts w:hint="cs"/>
          <w:b/>
          <w:bCs/>
          <w:rtl/>
        </w:rPr>
        <w:t>جدول ثبت نام مددجویان:</w:t>
      </w:r>
    </w:p>
    <w:p w:rsidR="006459BD" w:rsidRDefault="006459BD" w:rsidP="006459BD">
      <w:pPr>
        <w:bidi/>
        <w:rPr>
          <w:rtl/>
        </w:rPr>
      </w:pPr>
    </w:p>
    <w:p w:rsidR="006459BD" w:rsidRDefault="006459BD" w:rsidP="006459BD">
      <w:pPr>
        <w:bidi/>
        <w:rPr>
          <w:b/>
          <w:bCs/>
          <w:rtl/>
        </w:rPr>
      </w:pPr>
    </w:p>
    <w:p w:rsidR="006459BD" w:rsidRDefault="006459BD" w:rsidP="006459BD">
      <w:pPr>
        <w:bidi/>
        <w:rPr>
          <w:b/>
          <w:bCs/>
          <w:rtl/>
        </w:rPr>
      </w:pPr>
    </w:p>
    <w:p w:rsidR="006459BD" w:rsidRDefault="006459BD" w:rsidP="006459BD">
      <w:pPr>
        <w:bidi/>
        <w:rPr>
          <w:b/>
          <w:bCs/>
          <w:rtl/>
        </w:rPr>
      </w:pPr>
    </w:p>
    <w:p w:rsidR="006459BD" w:rsidRPr="006459BD" w:rsidRDefault="006459BD" w:rsidP="006459BD">
      <w:pPr>
        <w:bidi/>
        <w:rPr>
          <w:b/>
          <w:bCs/>
          <w:rtl/>
        </w:rPr>
      </w:pPr>
      <w:r w:rsidRPr="006459BD">
        <w:rPr>
          <w:rFonts w:hint="cs"/>
          <w:b/>
          <w:bCs/>
          <w:rtl/>
        </w:rPr>
        <w:t>جدول ثبت نام کارکنان:</w:t>
      </w:r>
    </w:p>
    <w:tbl>
      <w:tblPr>
        <w:tblStyle w:val="TableGrid"/>
        <w:tblW w:w="0" w:type="auto"/>
        <w:tblLook w:val="04A0"/>
      </w:tblPr>
      <w:tblGrid>
        <w:gridCol w:w="1019"/>
        <w:gridCol w:w="1214"/>
        <w:gridCol w:w="1586"/>
        <w:gridCol w:w="1271"/>
        <w:gridCol w:w="828"/>
        <w:gridCol w:w="1481"/>
        <w:gridCol w:w="1524"/>
        <w:gridCol w:w="653"/>
      </w:tblGrid>
      <w:tr w:rsidR="006459BD" w:rsidRPr="00175E2B" w:rsidTr="00DA42D1">
        <w:tc>
          <w:tcPr>
            <w:tcW w:w="1019" w:type="dxa"/>
          </w:tcPr>
          <w:p w:rsidR="006459BD" w:rsidRPr="00175E2B" w:rsidRDefault="006459BD" w:rsidP="00DA42D1">
            <w:pPr>
              <w:jc w:val="center"/>
            </w:pPr>
            <w:r>
              <w:rPr>
                <w:rFonts w:hint="cs"/>
                <w:rtl/>
              </w:rPr>
              <w:t>شهرستان</w:t>
            </w:r>
          </w:p>
        </w:tc>
        <w:tc>
          <w:tcPr>
            <w:tcW w:w="1214" w:type="dxa"/>
          </w:tcPr>
          <w:p w:rsidR="006459BD" w:rsidRPr="00175E2B" w:rsidRDefault="006459BD" w:rsidP="00DA42D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عنوان- نسبت با کارمند</w:t>
            </w:r>
          </w:p>
        </w:tc>
        <w:tc>
          <w:tcPr>
            <w:tcW w:w="1586" w:type="dxa"/>
          </w:tcPr>
          <w:p w:rsidR="006459BD" w:rsidRPr="00175E2B" w:rsidRDefault="006459BD" w:rsidP="00DA42D1">
            <w:pPr>
              <w:jc w:val="center"/>
            </w:pPr>
            <w:r w:rsidRPr="00175E2B">
              <w:rPr>
                <w:rFonts w:hint="cs"/>
                <w:rtl/>
              </w:rPr>
              <w:t>تلفن همراه</w:t>
            </w:r>
          </w:p>
        </w:tc>
        <w:tc>
          <w:tcPr>
            <w:tcW w:w="1271" w:type="dxa"/>
          </w:tcPr>
          <w:p w:rsidR="006459BD" w:rsidRPr="00175E2B" w:rsidRDefault="006459BD" w:rsidP="00DA42D1">
            <w:pPr>
              <w:jc w:val="center"/>
            </w:pPr>
            <w:r>
              <w:rPr>
                <w:rFonts w:hint="cs"/>
                <w:rtl/>
              </w:rPr>
              <w:t>سن</w:t>
            </w:r>
          </w:p>
        </w:tc>
        <w:tc>
          <w:tcPr>
            <w:tcW w:w="828" w:type="dxa"/>
          </w:tcPr>
          <w:p w:rsidR="006459BD" w:rsidRPr="00175E2B" w:rsidRDefault="006459BD" w:rsidP="00DA42D1">
            <w:pPr>
              <w:jc w:val="center"/>
            </w:pPr>
            <w:r w:rsidRPr="00175E2B">
              <w:rPr>
                <w:rFonts w:hint="cs"/>
                <w:rtl/>
              </w:rPr>
              <w:t>رشته</w:t>
            </w:r>
          </w:p>
        </w:tc>
        <w:tc>
          <w:tcPr>
            <w:tcW w:w="1481" w:type="dxa"/>
          </w:tcPr>
          <w:p w:rsidR="006459BD" w:rsidRPr="00175E2B" w:rsidRDefault="006459BD" w:rsidP="00DA42D1">
            <w:pPr>
              <w:jc w:val="center"/>
            </w:pPr>
            <w:r>
              <w:rPr>
                <w:rFonts w:hint="cs"/>
                <w:rtl/>
              </w:rPr>
              <w:t>کدملی (کارکنان)</w:t>
            </w:r>
          </w:p>
        </w:tc>
        <w:tc>
          <w:tcPr>
            <w:tcW w:w="1524" w:type="dxa"/>
          </w:tcPr>
          <w:p w:rsidR="006459BD" w:rsidRPr="00175E2B" w:rsidRDefault="006459BD" w:rsidP="00DA42D1">
            <w:pPr>
              <w:jc w:val="center"/>
            </w:pPr>
            <w:r w:rsidRPr="00175E2B">
              <w:rPr>
                <w:rFonts w:hint="cs"/>
                <w:rtl/>
              </w:rPr>
              <w:t>نام ونام خانوادگی</w:t>
            </w:r>
          </w:p>
        </w:tc>
        <w:tc>
          <w:tcPr>
            <w:tcW w:w="653" w:type="dxa"/>
          </w:tcPr>
          <w:p w:rsidR="006459BD" w:rsidRPr="00175E2B" w:rsidRDefault="006459BD" w:rsidP="00DA42D1">
            <w:pPr>
              <w:jc w:val="center"/>
              <w:rPr>
                <w:i/>
                <w:iCs/>
                <w:rtl/>
                <w:lang w:bidi="fa-IR"/>
              </w:rPr>
            </w:pPr>
            <w:r w:rsidRPr="00175E2B">
              <w:rPr>
                <w:rFonts w:hint="cs"/>
                <w:i/>
                <w:iCs/>
                <w:rtl/>
                <w:lang w:bidi="fa-IR"/>
              </w:rPr>
              <w:t>ردیف</w:t>
            </w:r>
          </w:p>
        </w:tc>
      </w:tr>
      <w:tr w:rsidR="006459BD" w:rsidRPr="00175E2B" w:rsidTr="00DA42D1">
        <w:trPr>
          <w:trHeight w:val="827"/>
        </w:trPr>
        <w:tc>
          <w:tcPr>
            <w:tcW w:w="1019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214" w:type="dxa"/>
          </w:tcPr>
          <w:p w:rsidR="006459BD" w:rsidRDefault="006459BD" w:rsidP="00DA42D1">
            <w:pPr>
              <w:jc w:val="center"/>
              <w:rPr>
                <w:rtl/>
              </w:rPr>
            </w:pPr>
          </w:p>
        </w:tc>
        <w:tc>
          <w:tcPr>
            <w:tcW w:w="1586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271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828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481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524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653" w:type="dxa"/>
          </w:tcPr>
          <w:p w:rsidR="006459BD" w:rsidRPr="00175E2B" w:rsidRDefault="006459BD" w:rsidP="00DA42D1">
            <w:pPr>
              <w:jc w:val="center"/>
              <w:rPr>
                <w:i/>
                <w:iCs/>
                <w:rtl/>
                <w:lang w:bidi="fa-IR"/>
              </w:rPr>
            </w:pPr>
            <w:r>
              <w:rPr>
                <w:rFonts w:hint="cs"/>
                <w:i/>
                <w:iCs/>
                <w:rtl/>
                <w:lang w:bidi="fa-IR"/>
              </w:rPr>
              <w:t>1</w:t>
            </w:r>
          </w:p>
        </w:tc>
      </w:tr>
      <w:tr w:rsidR="006459BD" w:rsidRPr="00175E2B" w:rsidTr="00DA42D1">
        <w:trPr>
          <w:trHeight w:val="710"/>
        </w:trPr>
        <w:tc>
          <w:tcPr>
            <w:tcW w:w="1019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214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586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271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828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481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524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653" w:type="dxa"/>
          </w:tcPr>
          <w:p w:rsidR="006459BD" w:rsidRPr="00175E2B" w:rsidRDefault="006459BD" w:rsidP="00DA42D1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6459BD" w:rsidRPr="00175E2B" w:rsidTr="00DA42D1">
        <w:trPr>
          <w:trHeight w:val="710"/>
        </w:trPr>
        <w:tc>
          <w:tcPr>
            <w:tcW w:w="1019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214" w:type="dxa"/>
          </w:tcPr>
          <w:p w:rsidR="006459BD" w:rsidRDefault="006459BD" w:rsidP="00DA42D1">
            <w:pPr>
              <w:jc w:val="center"/>
              <w:rPr>
                <w:rtl/>
              </w:rPr>
            </w:pPr>
          </w:p>
        </w:tc>
        <w:tc>
          <w:tcPr>
            <w:tcW w:w="1586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271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828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481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524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653" w:type="dxa"/>
          </w:tcPr>
          <w:p w:rsidR="006459BD" w:rsidRPr="00175E2B" w:rsidRDefault="006459BD" w:rsidP="00DA42D1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6459BD" w:rsidRPr="00175E2B" w:rsidTr="00DA42D1">
        <w:trPr>
          <w:trHeight w:val="710"/>
        </w:trPr>
        <w:tc>
          <w:tcPr>
            <w:tcW w:w="1019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214" w:type="dxa"/>
          </w:tcPr>
          <w:p w:rsidR="006459BD" w:rsidRDefault="006459BD" w:rsidP="00DA42D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86" w:type="dxa"/>
          </w:tcPr>
          <w:p w:rsidR="006459BD" w:rsidRPr="00175E2B" w:rsidRDefault="006459BD" w:rsidP="00DA42D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271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828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481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524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653" w:type="dxa"/>
          </w:tcPr>
          <w:p w:rsidR="006459BD" w:rsidRPr="00175E2B" w:rsidRDefault="006459BD" w:rsidP="00DA42D1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6459BD" w:rsidRPr="00175E2B" w:rsidTr="00DA42D1">
        <w:trPr>
          <w:trHeight w:val="620"/>
        </w:trPr>
        <w:tc>
          <w:tcPr>
            <w:tcW w:w="1019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214" w:type="dxa"/>
          </w:tcPr>
          <w:p w:rsidR="006459BD" w:rsidRDefault="006459BD" w:rsidP="00DA42D1">
            <w:pPr>
              <w:jc w:val="center"/>
              <w:rPr>
                <w:rtl/>
              </w:rPr>
            </w:pPr>
          </w:p>
        </w:tc>
        <w:tc>
          <w:tcPr>
            <w:tcW w:w="1586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271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828" w:type="dxa"/>
          </w:tcPr>
          <w:p w:rsidR="006459BD" w:rsidRPr="00175E2B" w:rsidRDefault="006459BD" w:rsidP="00DA42D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481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524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653" w:type="dxa"/>
          </w:tcPr>
          <w:p w:rsidR="006459BD" w:rsidRPr="00175E2B" w:rsidRDefault="006459BD" w:rsidP="00DA42D1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6459BD" w:rsidRPr="00175E2B" w:rsidTr="00DA42D1">
        <w:trPr>
          <w:trHeight w:val="710"/>
        </w:trPr>
        <w:tc>
          <w:tcPr>
            <w:tcW w:w="1019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214" w:type="dxa"/>
          </w:tcPr>
          <w:p w:rsidR="006459BD" w:rsidRDefault="006459BD" w:rsidP="00DA42D1">
            <w:pPr>
              <w:jc w:val="center"/>
              <w:rPr>
                <w:rtl/>
              </w:rPr>
            </w:pPr>
          </w:p>
        </w:tc>
        <w:tc>
          <w:tcPr>
            <w:tcW w:w="1586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271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828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481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1524" w:type="dxa"/>
          </w:tcPr>
          <w:p w:rsidR="006459BD" w:rsidRPr="00175E2B" w:rsidRDefault="006459BD" w:rsidP="00DA42D1">
            <w:pPr>
              <w:jc w:val="center"/>
            </w:pPr>
          </w:p>
        </w:tc>
        <w:tc>
          <w:tcPr>
            <w:tcW w:w="653" w:type="dxa"/>
          </w:tcPr>
          <w:p w:rsidR="006459BD" w:rsidRPr="00175E2B" w:rsidRDefault="006459BD" w:rsidP="00DA42D1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</w:tbl>
    <w:p w:rsidR="006459BD" w:rsidRDefault="006459BD" w:rsidP="00FA532F">
      <w:pPr>
        <w:bidi/>
      </w:pPr>
    </w:p>
    <w:sectPr w:rsidR="006459BD" w:rsidSect="001F0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75A8"/>
    <w:rsid w:val="001F0526"/>
    <w:rsid w:val="002D75A8"/>
    <w:rsid w:val="002F07BD"/>
    <w:rsid w:val="003202A6"/>
    <w:rsid w:val="005C713B"/>
    <w:rsid w:val="006459BD"/>
    <w:rsid w:val="007A5041"/>
    <w:rsid w:val="00844290"/>
    <w:rsid w:val="008F6190"/>
    <w:rsid w:val="00C470BE"/>
    <w:rsid w:val="00EF7B09"/>
    <w:rsid w:val="00F241AC"/>
    <w:rsid w:val="00FA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b/>
        <w:bCs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5A8"/>
    <w:rPr>
      <w:rFonts w:cstheme="minorBidi"/>
      <w:b w:val="0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5A8"/>
    <w:pPr>
      <w:spacing w:after="0" w:line="240" w:lineRule="auto"/>
    </w:pPr>
    <w:rPr>
      <w:rFonts w:cstheme="minorBidi"/>
      <w:b w:val="0"/>
      <w:bCs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s.moradi</dc:creator>
  <cp:lastModifiedBy>s.moradi</cp:lastModifiedBy>
  <cp:revision>7</cp:revision>
  <dcterms:created xsi:type="dcterms:W3CDTF">2024-07-23T03:52:00Z</dcterms:created>
  <dcterms:modified xsi:type="dcterms:W3CDTF">2025-11-18T07:18:00Z</dcterms:modified>
</cp:coreProperties>
</file>