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4CE46" w14:textId="00E40AAF" w:rsidR="005D5EF1" w:rsidRPr="005223C6" w:rsidRDefault="00EC11A1" w:rsidP="00EC11A1">
      <w:pPr>
        <w:bidi/>
        <w:jc w:val="center"/>
        <w:rPr>
          <w:rFonts w:cs="B Titr"/>
          <w:rtl/>
          <w:lang w:bidi="fa-IR"/>
        </w:rPr>
      </w:pPr>
      <w:bookmarkStart w:id="0" w:name="_GoBack"/>
      <w:bookmarkEnd w:id="0"/>
      <w:r w:rsidRPr="005223C6">
        <w:rPr>
          <w:rFonts w:cs="B Titr" w:hint="cs"/>
          <w:rtl/>
          <w:lang w:bidi="fa-IR"/>
        </w:rPr>
        <w:t xml:space="preserve">درخواست </w:t>
      </w:r>
      <w:r w:rsidR="001053E2">
        <w:rPr>
          <w:rFonts w:cs="B Titr" w:hint="cs"/>
          <w:rtl/>
          <w:lang w:bidi="fa-IR"/>
        </w:rPr>
        <w:t xml:space="preserve">اجاره ساختمان </w:t>
      </w:r>
      <w:r w:rsidRPr="005223C6">
        <w:rPr>
          <w:rFonts w:cs="B Titr" w:hint="cs"/>
          <w:rtl/>
          <w:lang w:bidi="fa-IR"/>
        </w:rPr>
        <w:t xml:space="preserve"> </w:t>
      </w:r>
    </w:p>
    <w:p w14:paraId="6C6690E8" w14:textId="77777777" w:rsidR="00EC11A1" w:rsidRDefault="00EC11A1" w:rsidP="00EC11A1">
      <w:pPr>
        <w:bidi/>
        <w:jc w:val="both"/>
        <w:rPr>
          <w:rtl/>
          <w:lang w:bidi="fa-IR"/>
        </w:rPr>
      </w:pPr>
    </w:p>
    <w:p w14:paraId="751BE5B9" w14:textId="26129BED" w:rsidR="00EC11A1" w:rsidRPr="001053E2" w:rsidRDefault="00EC11A1" w:rsidP="00EC11A1">
      <w:pPr>
        <w:bidi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1053E2">
        <w:rPr>
          <w:rFonts w:cs="B Titr" w:hint="cs"/>
          <w:b/>
          <w:bCs/>
          <w:sz w:val="24"/>
          <w:szCs w:val="24"/>
          <w:rtl/>
          <w:lang w:bidi="fa-IR"/>
        </w:rPr>
        <w:t xml:space="preserve">مدیرکل محترم کل بهزیستی استان آذربایجان شرقی </w:t>
      </w:r>
    </w:p>
    <w:p w14:paraId="6426D544" w14:textId="77777777" w:rsidR="00EC11A1" w:rsidRPr="005223C6" w:rsidRDefault="00EC11A1" w:rsidP="00EC11A1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14:paraId="6F8AC9F8" w14:textId="40785A23" w:rsidR="00EC11A1" w:rsidRPr="001053E2" w:rsidRDefault="00EC11A1" w:rsidP="001053E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053E2">
        <w:rPr>
          <w:rFonts w:cs="B Nazanin" w:hint="cs"/>
          <w:b/>
          <w:bCs/>
          <w:sz w:val="24"/>
          <w:szCs w:val="24"/>
          <w:rtl/>
          <w:lang w:bidi="fa-IR"/>
        </w:rPr>
        <w:t xml:space="preserve">با سلام و احترام </w:t>
      </w:r>
    </w:p>
    <w:p w14:paraId="1B1B92BC" w14:textId="4E940086" w:rsidR="00EC11A1" w:rsidRDefault="005223C6" w:rsidP="001053E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053E2"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="00EC11A1" w:rsidRPr="001053E2">
        <w:rPr>
          <w:rFonts w:cs="B Nazanin" w:hint="cs"/>
          <w:b/>
          <w:bCs/>
          <w:sz w:val="24"/>
          <w:szCs w:val="24"/>
          <w:rtl/>
          <w:lang w:bidi="fa-IR"/>
        </w:rPr>
        <w:t>اینجانب / اینجانبان / مؤسسه / مرکز / شرکت  .............................. فرزند .................. متولد / تاریخ تأسسیس  ................. باشماره شناسنامه / شماره ثبت ................... و کدملی / شناسه ملی .......................... تلفن ..................... و نشانی / اقامتگاه ......................... دارای پروانه فعالیت / پروانه کسب / مجوز فعالیت .......................به شماره ................... به تاریخ ..................................متقاضی عقد</w:t>
      </w:r>
      <w:r w:rsidR="00B36CEB" w:rsidRPr="001053E2">
        <w:rPr>
          <w:rFonts w:cs="B Nazanin" w:hint="cs"/>
          <w:b/>
          <w:bCs/>
          <w:sz w:val="24"/>
          <w:szCs w:val="24"/>
          <w:rtl/>
          <w:lang w:bidi="fa-IR"/>
        </w:rPr>
        <w:t xml:space="preserve"> قرارداد</w:t>
      </w:r>
      <w:r w:rsidR="00EC11A1" w:rsidRPr="001053E2">
        <w:rPr>
          <w:rFonts w:cs="B Nazanin" w:hint="cs"/>
          <w:b/>
          <w:bCs/>
          <w:sz w:val="24"/>
          <w:szCs w:val="24"/>
          <w:rtl/>
          <w:lang w:bidi="fa-IR"/>
        </w:rPr>
        <w:t xml:space="preserve"> اجاره ساختمان / اتاق / مغازه ......................... واقع در شهرستان ................................</w:t>
      </w:r>
      <w:r w:rsidR="001053E2" w:rsidRPr="001053E2">
        <w:rPr>
          <w:rFonts w:cs="B Nazanin" w:hint="cs"/>
          <w:b/>
          <w:bCs/>
          <w:sz w:val="24"/>
          <w:szCs w:val="24"/>
          <w:rtl/>
          <w:lang w:bidi="fa-IR"/>
        </w:rPr>
        <w:t xml:space="preserve"> جهت انتفاع از ملک در زمینه ............ </w:t>
      </w:r>
      <w:r w:rsidR="00EC11A1" w:rsidRPr="001053E2">
        <w:rPr>
          <w:rFonts w:cs="B Nazanin" w:hint="cs"/>
          <w:b/>
          <w:bCs/>
          <w:sz w:val="24"/>
          <w:szCs w:val="24"/>
          <w:rtl/>
          <w:lang w:bidi="fa-IR"/>
        </w:rPr>
        <w:t xml:space="preserve"> با </w:t>
      </w:r>
      <w:r w:rsidRPr="001053E2">
        <w:rPr>
          <w:rFonts w:cs="B Nazanin" w:hint="cs"/>
          <w:b/>
          <w:bCs/>
          <w:sz w:val="24"/>
          <w:szCs w:val="24"/>
          <w:rtl/>
          <w:lang w:bidi="fa-IR"/>
        </w:rPr>
        <w:t>آ</w:t>
      </w:r>
      <w:r w:rsidR="00EC11A1" w:rsidRPr="001053E2">
        <w:rPr>
          <w:rFonts w:cs="B Nazanin" w:hint="cs"/>
          <w:b/>
          <w:bCs/>
          <w:sz w:val="24"/>
          <w:szCs w:val="24"/>
          <w:rtl/>
          <w:lang w:bidi="fa-IR"/>
        </w:rPr>
        <w:t>ن اداره کل میباشم .</w:t>
      </w:r>
      <w:r w:rsidR="001053E2" w:rsidRPr="001053E2">
        <w:rPr>
          <w:rFonts w:cs="B Nazanin" w:hint="cs"/>
          <w:b/>
          <w:bCs/>
          <w:sz w:val="24"/>
          <w:szCs w:val="24"/>
          <w:rtl/>
          <w:lang w:bidi="fa-IR"/>
        </w:rPr>
        <w:t xml:space="preserve"> خواهشمند است دستور فرمائید اقدام لازم معمول گردد.</w:t>
      </w:r>
      <w:r w:rsidR="00EC11A1" w:rsidRPr="001053E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1EE5036D" w14:textId="77777777" w:rsidR="001053E2" w:rsidRDefault="001053E2" w:rsidP="001053E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D6E2941" w14:textId="17F7C1C8" w:rsidR="001053E2" w:rsidRDefault="001053E2" w:rsidP="001053E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شماره تلف</w:t>
      </w:r>
      <w:r w:rsidR="00F410E5">
        <w:rPr>
          <w:rFonts w:cs="B Nazanin" w:hint="cs"/>
          <w:b/>
          <w:bCs/>
          <w:sz w:val="24"/>
          <w:szCs w:val="24"/>
          <w:rtl/>
          <w:lang w:bidi="fa-IR"/>
        </w:rPr>
        <w:t>ن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تماس ثابت:            ...................     همراه            ...................</w:t>
      </w:r>
    </w:p>
    <w:p w14:paraId="3EA1B5C0" w14:textId="5CC65CFE" w:rsidR="001053E2" w:rsidRDefault="001053E2" w:rsidP="001053E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40EA58BC" w14:textId="795B03AD" w:rsidR="001053E2" w:rsidRDefault="001053E2" w:rsidP="001053E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33A90CD1" w14:textId="775D8943" w:rsidR="001053E2" w:rsidRDefault="001053E2" w:rsidP="001053E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A67B94A" w14:textId="251E2DB7" w:rsidR="001053E2" w:rsidRPr="001053E2" w:rsidRDefault="00F410E5" w:rsidP="001053E2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</w:t>
      </w:r>
      <w:r w:rsidR="001053E2">
        <w:rPr>
          <w:rFonts w:cs="B Nazanin" w:hint="cs"/>
          <w:b/>
          <w:bCs/>
          <w:sz w:val="24"/>
          <w:szCs w:val="24"/>
          <w:rtl/>
          <w:lang w:bidi="fa-IR"/>
        </w:rPr>
        <w:t>امضا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ء</w:t>
      </w:r>
      <w:r w:rsidR="001053E2">
        <w:rPr>
          <w:rFonts w:cs="B Nazanin" w:hint="cs"/>
          <w:b/>
          <w:bCs/>
          <w:sz w:val="24"/>
          <w:szCs w:val="24"/>
          <w:rtl/>
          <w:lang w:bidi="fa-IR"/>
        </w:rPr>
        <w:t xml:space="preserve"> متقاضی</w:t>
      </w:r>
    </w:p>
    <w:sectPr w:rsidR="001053E2" w:rsidRPr="001053E2" w:rsidSect="005223C6">
      <w:pgSz w:w="12240" w:h="15840"/>
      <w:pgMar w:top="2835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A1"/>
    <w:rsid w:val="001053E2"/>
    <w:rsid w:val="005021F5"/>
    <w:rsid w:val="005223C6"/>
    <w:rsid w:val="00541B3E"/>
    <w:rsid w:val="005A7BED"/>
    <w:rsid w:val="005D5EF1"/>
    <w:rsid w:val="00A25F4E"/>
    <w:rsid w:val="00B36CEB"/>
    <w:rsid w:val="00EC11A1"/>
    <w:rsid w:val="00F4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D9BB4"/>
  <w15:chartTrackingRefBased/>
  <w15:docId w15:val="{90A55382-7FFA-437D-BF9D-0E71D9EA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farshbaf</dc:creator>
  <cp:keywords/>
  <dc:description/>
  <cp:lastModifiedBy>leila livarjani</cp:lastModifiedBy>
  <cp:revision>2</cp:revision>
  <dcterms:created xsi:type="dcterms:W3CDTF">2025-12-01T10:11:00Z</dcterms:created>
  <dcterms:modified xsi:type="dcterms:W3CDTF">2025-12-01T10:11:00Z</dcterms:modified>
</cp:coreProperties>
</file>