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5E14" w14:textId="77777777" w:rsidR="008D47DA" w:rsidRDefault="008D47DA" w:rsidP="002B36D0">
      <w:pPr>
        <w:shd w:val="clear" w:color="auto" w:fill="DEEAF6" w:themeFill="accent5" w:themeFillTint="33"/>
        <w:bidi/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bookmarkStart w:id="0" w:name="_Hlk219794812"/>
      <w:r>
        <w:rPr>
          <w:rFonts w:cs="B Titr" w:hint="cs"/>
          <w:b/>
          <w:bCs/>
          <w:sz w:val="24"/>
          <w:szCs w:val="24"/>
          <w:rtl/>
        </w:rPr>
        <w:t>پیوست شماره 3</w:t>
      </w:r>
    </w:p>
    <w:p w14:paraId="4AB8EB8C" w14:textId="77777777" w:rsidR="002B36D0" w:rsidRPr="001B7C87" w:rsidRDefault="002B36D0" w:rsidP="008D47DA">
      <w:pPr>
        <w:shd w:val="clear" w:color="auto" w:fill="DEEAF6" w:themeFill="accent5" w:themeFillTint="33"/>
        <w:bidi/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1B7C87">
        <w:rPr>
          <w:rFonts w:cs="B Titr"/>
          <w:b/>
          <w:bCs/>
          <w:sz w:val="24"/>
          <w:szCs w:val="24"/>
          <w:rtl/>
        </w:rPr>
        <w:t xml:space="preserve">فرم </w:t>
      </w:r>
      <w:bookmarkStart w:id="1" w:name="_Hlk219795113"/>
      <w:r w:rsidRPr="001B7C87">
        <w:rPr>
          <w:rFonts w:cs="B Titr"/>
          <w:b/>
          <w:bCs/>
          <w:sz w:val="24"/>
          <w:szCs w:val="24"/>
          <w:rtl/>
        </w:rPr>
        <w:t>درخواست ثبت نام</w:t>
      </w:r>
      <w:r w:rsidRPr="001B7C87">
        <w:rPr>
          <w:rFonts w:cs="B Titr" w:hint="cs"/>
          <w:b/>
          <w:bCs/>
          <w:sz w:val="24"/>
          <w:szCs w:val="24"/>
          <w:rtl/>
        </w:rPr>
        <w:t xml:space="preserve"> و</w:t>
      </w:r>
      <w:r w:rsidRPr="001B7C87">
        <w:rPr>
          <w:rFonts w:cs="B Titr"/>
          <w:b/>
          <w:bCs/>
          <w:sz w:val="24"/>
          <w:szCs w:val="24"/>
          <w:rtl/>
        </w:rPr>
        <w:t xml:space="preserve"> </w:t>
      </w:r>
      <w:r w:rsidRPr="001B7C87">
        <w:rPr>
          <w:rFonts w:cs="B Titr" w:hint="cs"/>
          <w:b/>
          <w:bCs/>
          <w:sz w:val="24"/>
          <w:szCs w:val="24"/>
          <w:rtl/>
        </w:rPr>
        <w:t>عضویت</w:t>
      </w:r>
      <w:r w:rsidRPr="001B7C87">
        <w:rPr>
          <w:rFonts w:cs="B Titr"/>
          <w:b/>
          <w:bCs/>
          <w:sz w:val="24"/>
          <w:szCs w:val="24"/>
          <w:rtl/>
        </w:rPr>
        <w:t xml:space="preserve"> </w:t>
      </w:r>
      <w:r w:rsidRPr="001B7C87">
        <w:rPr>
          <w:rFonts w:cs="B Titr" w:hint="cs"/>
          <w:b/>
          <w:bCs/>
          <w:sz w:val="24"/>
          <w:szCs w:val="24"/>
          <w:rtl/>
        </w:rPr>
        <w:t xml:space="preserve">در گروه </w:t>
      </w:r>
      <w:r w:rsidRPr="001B7C87">
        <w:rPr>
          <w:rFonts w:cs="B Titr"/>
          <w:b/>
          <w:bCs/>
          <w:sz w:val="24"/>
          <w:szCs w:val="24"/>
          <w:rtl/>
        </w:rPr>
        <w:t>خانواده‌ها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/>
          <w:b/>
          <w:bCs/>
          <w:sz w:val="24"/>
          <w:szCs w:val="24"/>
          <w:rtl/>
        </w:rPr>
        <w:t xml:space="preserve"> دارا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/>
          <w:b/>
          <w:bCs/>
          <w:sz w:val="24"/>
          <w:szCs w:val="24"/>
          <w:rtl/>
        </w:rPr>
        <w:t xml:space="preserve"> فرزند </w:t>
      </w:r>
      <w:r w:rsidRPr="001B7C87">
        <w:rPr>
          <w:rFonts w:cs="B Titr" w:hint="cs"/>
          <w:b/>
          <w:bCs/>
          <w:sz w:val="24"/>
          <w:szCs w:val="24"/>
          <w:rtl/>
        </w:rPr>
        <w:t>با اختلال طیف اتیسم</w:t>
      </w:r>
    </w:p>
    <w:p w14:paraId="3331423C" w14:textId="77777777" w:rsidR="002B36D0" w:rsidRPr="004340D7" w:rsidRDefault="002B36D0" w:rsidP="002B36D0">
      <w:pPr>
        <w:shd w:val="clear" w:color="auto" w:fill="DEEAF6" w:themeFill="accent5" w:themeFillTint="33"/>
        <w:bidi/>
        <w:spacing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1B7C87">
        <w:rPr>
          <w:rFonts w:cs="B Titr" w:hint="cs"/>
          <w:b/>
          <w:bCs/>
          <w:sz w:val="24"/>
          <w:szCs w:val="24"/>
          <w:rtl/>
        </w:rPr>
        <w:t xml:space="preserve"> جهت </w:t>
      </w:r>
      <w:r w:rsidRPr="001B7C87">
        <w:rPr>
          <w:rFonts w:cs="B Titr"/>
          <w:b/>
          <w:bCs/>
          <w:sz w:val="24"/>
          <w:szCs w:val="24"/>
          <w:rtl/>
        </w:rPr>
        <w:t xml:space="preserve">مشارکت </w:t>
      </w:r>
      <w:r w:rsidRPr="001B7C87">
        <w:rPr>
          <w:rFonts w:cs="B Titr" w:hint="cs"/>
          <w:b/>
          <w:bCs/>
          <w:sz w:val="24"/>
          <w:szCs w:val="24"/>
          <w:rtl/>
        </w:rPr>
        <w:t xml:space="preserve">با دبیرخانه </w:t>
      </w:r>
      <w:r w:rsidRPr="001B7C87">
        <w:rPr>
          <w:rFonts w:cs="B Titr"/>
          <w:b/>
          <w:bCs/>
          <w:sz w:val="24"/>
          <w:szCs w:val="24"/>
          <w:rtl/>
        </w:rPr>
        <w:t>هم اند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 w:hint="eastAsia"/>
          <w:b/>
          <w:bCs/>
          <w:sz w:val="24"/>
          <w:szCs w:val="24"/>
          <w:rtl/>
        </w:rPr>
        <w:t>ش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 w:hint="eastAsia"/>
          <w:b/>
          <w:bCs/>
          <w:sz w:val="24"/>
          <w:szCs w:val="24"/>
          <w:rtl/>
        </w:rPr>
        <w:t>،</w:t>
      </w:r>
      <w:r w:rsidRPr="001B7C87">
        <w:rPr>
          <w:rFonts w:cs="B Titr"/>
          <w:b/>
          <w:bCs/>
          <w:sz w:val="24"/>
          <w:szCs w:val="24"/>
          <w:rtl/>
        </w:rPr>
        <w:t xml:space="preserve"> ک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 w:hint="eastAsia"/>
          <w:b/>
          <w:bCs/>
          <w:sz w:val="24"/>
          <w:szCs w:val="24"/>
          <w:rtl/>
        </w:rPr>
        <w:t>ف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 w:hint="eastAsia"/>
          <w:b/>
          <w:bCs/>
          <w:sz w:val="24"/>
          <w:szCs w:val="24"/>
          <w:rtl/>
        </w:rPr>
        <w:t>ت</w:t>
      </w:r>
      <w:r w:rsidRPr="001B7C87">
        <w:rPr>
          <w:rFonts w:cs="B Titr"/>
          <w:b/>
          <w:bCs/>
          <w:sz w:val="24"/>
          <w:szCs w:val="24"/>
          <w:rtl/>
        </w:rPr>
        <w:t xml:space="preserve"> بخش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/>
          <w:b/>
          <w:bCs/>
          <w:sz w:val="24"/>
          <w:szCs w:val="24"/>
          <w:rtl/>
        </w:rPr>
        <w:t xml:space="preserve"> و توانمندساز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/>
          <w:b/>
          <w:bCs/>
          <w:sz w:val="24"/>
          <w:szCs w:val="24"/>
          <w:rtl/>
        </w:rPr>
        <w:t xml:space="preserve"> اول</w:t>
      </w:r>
      <w:r w:rsidRPr="001B7C87">
        <w:rPr>
          <w:rFonts w:cs="B Titr" w:hint="cs"/>
          <w:b/>
          <w:bCs/>
          <w:sz w:val="24"/>
          <w:szCs w:val="24"/>
          <w:rtl/>
        </w:rPr>
        <w:t>ی</w:t>
      </w:r>
      <w:r w:rsidRPr="001B7C87">
        <w:rPr>
          <w:rFonts w:cs="B Titr" w:hint="eastAsia"/>
          <w:b/>
          <w:bCs/>
          <w:sz w:val="24"/>
          <w:szCs w:val="24"/>
          <w:rtl/>
        </w:rPr>
        <w:t>ا</w:t>
      </w:r>
      <w:r>
        <w:rPr>
          <w:rFonts w:cs="B Titr" w:hint="cs"/>
          <w:b/>
          <w:bCs/>
          <w:sz w:val="24"/>
          <w:szCs w:val="24"/>
          <w:rtl/>
        </w:rPr>
        <w:t>ء</w:t>
      </w:r>
    </w:p>
    <w:p w14:paraId="03C6D29D" w14:textId="77777777" w:rsidR="00BA0232" w:rsidRDefault="00BA0232" w:rsidP="002B36D0">
      <w:pPr>
        <w:bidi/>
        <w:rPr>
          <w:rFonts w:cs="B Nazanin"/>
          <w:b/>
          <w:bCs/>
          <w:sz w:val="24"/>
          <w:szCs w:val="24"/>
          <w:rtl/>
        </w:rPr>
      </w:pPr>
      <w:bookmarkStart w:id="2" w:name="_Hlk219794926"/>
      <w:bookmarkEnd w:id="0"/>
      <w:bookmarkEnd w:id="1"/>
      <w:r>
        <w:rPr>
          <w:rFonts w:cs="B Nazani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409BF" wp14:editId="78E6BF46">
                <wp:simplePos x="0" y="0"/>
                <wp:positionH relativeFrom="margin">
                  <wp:align>right</wp:align>
                </wp:positionH>
                <wp:positionV relativeFrom="paragraph">
                  <wp:posOffset>82331</wp:posOffset>
                </wp:positionV>
                <wp:extent cx="5920948" cy="2282158"/>
                <wp:effectExtent l="0" t="0" r="22860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948" cy="22821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6A593" w14:textId="77777777" w:rsidR="00BA0232" w:rsidRPr="004E6185" w:rsidRDefault="00BA0232" w:rsidP="00BA0232">
                            <w:pPr>
                              <w:bidi/>
                              <w:ind w:left="36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خانواده محترم، </w:t>
                            </w:r>
                          </w:p>
                          <w:p w14:paraId="5C4AB937" w14:textId="77777777" w:rsidR="00BA0232" w:rsidRPr="004E6185" w:rsidRDefault="00BA0232" w:rsidP="00BA0232">
                            <w:pPr>
                              <w:bidi/>
                              <w:ind w:left="36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فرم با هدف شناخت بهتر ظرف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ت‌ها،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تجرب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ات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ن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ازها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خانواده‌ها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گرام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طراح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شده است تا بتوان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با همکار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کد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گر،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برنامه‌ر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مؤثرتر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ارتقا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ک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زندگ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فرزندان عز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زمان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داشته باش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لطفا 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فرم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، به طور 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خوانا  و در صورت امکان به صورت تا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شده تکم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گردد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39B05164" w14:textId="77777777" w:rsidR="00BA0232" w:rsidRDefault="00BA0232" w:rsidP="00BA0232">
                            <w:pPr>
                              <w:bidi/>
                              <w:ind w:left="360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لازم به ذکر است 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اطلاعات شما محرمانه تلق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شده و صرفاً برا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اهداف حما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برنامه‌ر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</w:t>
                            </w:r>
                            <w:r w:rsidRPr="004E618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4E6185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مورد استفاده قرار خواهد گرفت.</w:t>
                            </w:r>
                          </w:p>
                          <w:p w14:paraId="3C2F3E13" w14:textId="1E492C48" w:rsidR="00BA0232" w:rsidRPr="00BA0232" w:rsidRDefault="00BA0232" w:rsidP="00BA0232">
                            <w:pPr>
                              <w:bidi/>
                              <w:ind w:left="4680" w:firstLine="360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0232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اداره کل بهزیستی استان </w:t>
                            </w:r>
                            <w:r w:rsidR="007E236E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خراسان شمالی</w:t>
                            </w:r>
                          </w:p>
                          <w:p w14:paraId="7B6D2315" w14:textId="77777777" w:rsidR="00BA0232" w:rsidRDefault="00BA0232" w:rsidP="00BA02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409BF" id="Rectangle 27" o:spid="_x0000_s1026" style="position:absolute;left:0;text-align:left;margin-left:415pt;margin-top:6.5pt;width:466.2pt;height:179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" fillcolor="white [3201]" strokecolor="#a5a5a5 [3206]" strokeweight="1pt">
                <v:textbox>
                  <w:txbxContent>
                    <w:p w14:paraId="2746A593" w14:textId="77777777" w:rsidR="00BA0232" w:rsidRPr="004E6185" w:rsidRDefault="00BA0232" w:rsidP="00BA0232">
                      <w:pPr>
                        <w:bidi/>
                        <w:ind w:left="36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خانواده محترم، </w:t>
                      </w:r>
                    </w:p>
                    <w:p w14:paraId="5C4AB937" w14:textId="77777777" w:rsidR="00BA0232" w:rsidRPr="004E6185" w:rsidRDefault="00BA0232" w:rsidP="00BA0232">
                      <w:pPr>
                        <w:bidi/>
                        <w:ind w:left="360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فرم با هدف شناخت بهتر ظرف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ت‌ها،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تجرب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ات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ن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ازها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خانواده‌ها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گرام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طراح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شده است تا بتوان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م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با همکار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کد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گر،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برنامه‌ر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ز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مؤثرتر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ارتقا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ک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ت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زندگ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فرزندان عز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زمان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داشته باش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م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لطفا 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فرم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، به طور 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خوانا  و در صورت امکان به صورت تا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پ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شده تکم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گردد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39B05164" w14:textId="77777777" w:rsidR="00BA0232" w:rsidRDefault="00BA0232" w:rsidP="00BA0232">
                      <w:pPr>
                        <w:bidi/>
                        <w:ind w:left="360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لازم به ذکر است 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>اطلاعات شما محرمانه تلق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شده و صرفاً برا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اهداف حما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ت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برنامه‌ر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ز</w:t>
                      </w:r>
                      <w:r w:rsidRPr="004E618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4E6185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مورد استفاده قرار خواهد گرفت.</w:t>
                      </w:r>
                    </w:p>
                    <w:p w14:paraId="3C2F3E13" w14:textId="1E492C48" w:rsidR="00BA0232" w:rsidRPr="00BA0232" w:rsidRDefault="00BA0232" w:rsidP="00BA0232">
                      <w:pPr>
                        <w:bidi/>
                        <w:ind w:left="4680" w:firstLine="360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  <w:r w:rsidRPr="00BA0232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اداره کل بهزیستی استان </w:t>
                      </w:r>
                      <w:r w:rsidR="007E236E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خراسان شمالی</w:t>
                      </w:r>
                    </w:p>
                    <w:p w14:paraId="7B6D2315" w14:textId="77777777" w:rsidR="00BA0232" w:rsidRDefault="00BA0232" w:rsidP="00BA023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8A8A34" w14:textId="77777777"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p w14:paraId="46E4DD6F" w14:textId="77777777"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p w14:paraId="550FBE92" w14:textId="77777777"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p w14:paraId="580EB94F" w14:textId="77777777"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p w14:paraId="47E7F679" w14:textId="77777777"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p w14:paraId="28E75394" w14:textId="77777777" w:rsidR="00BA0232" w:rsidRDefault="00BA0232" w:rsidP="00BA0232">
      <w:pPr>
        <w:bidi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90"/>
        <w:gridCol w:w="526"/>
        <w:gridCol w:w="541"/>
        <w:gridCol w:w="4793"/>
      </w:tblGrid>
      <w:tr w:rsidR="002B36D0" w:rsidRPr="004340D7" w14:paraId="7B25551E" w14:textId="77777777" w:rsidTr="00625D4E">
        <w:tc>
          <w:tcPr>
            <w:tcW w:w="9350" w:type="dxa"/>
            <w:gridSpan w:val="4"/>
            <w:shd w:val="clear" w:color="auto" w:fill="A8D08D" w:themeFill="accent6" w:themeFillTint="99"/>
          </w:tcPr>
          <w:bookmarkEnd w:id="2"/>
          <w:p w14:paraId="4D7E2384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بخش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اول: اطلاعات پا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ه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و تماس</w:t>
            </w:r>
          </w:p>
        </w:tc>
      </w:tr>
      <w:tr w:rsidR="002B36D0" w:rsidRPr="004340D7" w14:paraId="33AFDEB2" w14:textId="77777777" w:rsidTr="00625D4E">
        <w:tc>
          <w:tcPr>
            <w:tcW w:w="9350" w:type="dxa"/>
            <w:gridSpan w:val="4"/>
            <w:shd w:val="clear" w:color="auto" w:fill="FFE599" w:themeFill="accent4" w:themeFillTint="66"/>
          </w:tcPr>
          <w:p w14:paraId="623F5BC1" w14:textId="77777777" w:rsidR="002B36D0" w:rsidRPr="004340D7" w:rsidRDefault="002B36D0" w:rsidP="00625D4E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اطلاعات فرد متقاض</w:t>
            </w:r>
            <w:r w:rsidRPr="0007254C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 xml:space="preserve"> عضو</w:t>
            </w:r>
            <w:r w:rsidRPr="0007254C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07254C">
              <w:rPr>
                <w:rFonts w:cs="B Titr" w:hint="eastAsia"/>
                <w:b/>
                <w:bCs/>
                <w:sz w:val="24"/>
                <w:szCs w:val="24"/>
                <w:rtl/>
              </w:rPr>
              <w:t>ت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 xml:space="preserve"> (پدر،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مادر،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خواهر،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برادر،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پدربزرگ،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مادربزرگ،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پدرخوانده،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 xml:space="preserve">مادرخوانده </w:t>
            </w:r>
            <w:r w:rsidRPr="0007254C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07254C">
              <w:rPr>
                <w:rFonts w:cs="B Titr" w:hint="eastAsia"/>
                <w:b/>
                <w:bCs/>
                <w:sz w:val="24"/>
                <w:szCs w:val="24"/>
                <w:rtl/>
              </w:rPr>
              <w:t>ا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 xml:space="preserve"> ق</w:t>
            </w:r>
            <w:r w:rsidRPr="0007254C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07254C">
              <w:rPr>
                <w:rFonts w:cs="B Titr" w:hint="eastAsia"/>
                <w:b/>
                <w:bCs/>
                <w:sz w:val="24"/>
                <w:szCs w:val="24"/>
                <w:rtl/>
              </w:rPr>
              <w:t>م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 xml:space="preserve"> قانون</w:t>
            </w:r>
            <w:r w:rsidRPr="0007254C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07254C">
              <w:rPr>
                <w:rFonts w:cs="B Titr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B36D0" w:rsidRPr="004340D7" w14:paraId="58D7BECD" w14:textId="77777777" w:rsidTr="00625D4E">
        <w:tc>
          <w:tcPr>
            <w:tcW w:w="3490" w:type="dxa"/>
          </w:tcPr>
          <w:p w14:paraId="7CFF157F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5860" w:type="dxa"/>
            <w:gridSpan w:val="3"/>
          </w:tcPr>
          <w:p w14:paraId="60E8AA3D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2B9EF85C" w14:textId="77777777" w:rsidTr="00625D4E">
        <w:tc>
          <w:tcPr>
            <w:tcW w:w="3490" w:type="dxa"/>
          </w:tcPr>
          <w:p w14:paraId="67BF93BD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نسبت با فرد با اختلال طیف اتیسم</w:t>
            </w:r>
          </w:p>
        </w:tc>
        <w:tc>
          <w:tcPr>
            <w:tcW w:w="5860" w:type="dxa"/>
            <w:gridSpan w:val="3"/>
          </w:tcPr>
          <w:p w14:paraId="3B93AEA0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3398C5C6" w14:textId="77777777" w:rsidTr="00625D4E">
        <w:tc>
          <w:tcPr>
            <w:tcW w:w="3490" w:type="dxa"/>
          </w:tcPr>
          <w:p w14:paraId="0CAA98CC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شماره تماس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ثابت </w:t>
            </w:r>
          </w:p>
        </w:tc>
        <w:tc>
          <w:tcPr>
            <w:tcW w:w="5860" w:type="dxa"/>
            <w:gridSpan w:val="3"/>
          </w:tcPr>
          <w:p w14:paraId="07B48681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2BBA4D12" w14:textId="77777777" w:rsidTr="00625D4E">
        <w:tc>
          <w:tcPr>
            <w:tcW w:w="3490" w:type="dxa"/>
          </w:tcPr>
          <w:p w14:paraId="06E81EA4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شماره تماس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-همراه</w:t>
            </w:r>
          </w:p>
        </w:tc>
        <w:tc>
          <w:tcPr>
            <w:tcW w:w="5860" w:type="dxa"/>
            <w:gridSpan w:val="3"/>
          </w:tcPr>
          <w:p w14:paraId="11EC27AA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63C9268F" w14:textId="77777777" w:rsidTr="00625D4E">
        <w:tc>
          <w:tcPr>
            <w:tcW w:w="3490" w:type="dxa"/>
          </w:tcPr>
          <w:p w14:paraId="252B7ABD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آدرس پست الکترون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</w:p>
        </w:tc>
        <w:tc>
          <w:tcPr>
            <w:tcW w:w="5860" w:type="dxa"/>
            <w:gridSpan w:val="3"/>
          </w:tcPr>
          <w:p w14:paraId="10107E47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5CCE8F17" w14:textId="77777777" w:rsidTr="00625D4E">
        <w:tc>
          <w:tcPr>
            <w:tcW w:w="3490" w:type="dxa"/>
          </w:tcPr>
          <w:p w14:paraId="36D921B4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آدرس محل سکونت</w:t>
            </w:r>
          </w:p>
        </w:tc>
        <w:tc>
          <w:tcPr>
            <w:tcW w:w="5860" w:type="dxa"/>
            <w:gridSpan w:val="3"/>
          </w:tcPr>
          <w:p w14:paraId="42EEC37E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6B792248" w14:textId="77777777" w:rsidTr="00625D4E">
        <w:tc>
          <w:tcPr>
            <w:tcW w:w="9350" w:type="dxa"/>
            <w:gridSpan w:val="4"/>
            <w:shd w:val="clear" w:color="auto" w:fill="FFE599" w:themeFill="accent4" w:themeFillTint="66"/>
          </w:tcPr>
          <w:p w14:paraId="7B5448C8" w14:textId="77777777" w:rsidR="002B36D0" w:rsidRPr="004340D7" w:rsidRDefault="002B36D0" w:rsidP="00625D4E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ا</w:t>
            </w:r>
            <w:r w:rsidRPr="004340D7">
              <w:rPr>
                <w:rFonts w:cs="B Titr"/>
                <w:b/>
                <w:bCs/>
                <w:sz w:val="24"/>
                <w:szCs w:val="24"/>
                <w:rtl/>
              </w:rPr>
              <w:t xml:space="preserve">طلاعات </w:t>
            </w: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فرد/ افراد </w:t>
            </w:r>
            <w:r w:rsidRPr="004340D7">
              <w:rPr>
                <w:rFonts w:cs="B Titr"/>
                <w:b/>
                <w:bCs/>
                <w:sz w:val="24"/>
                <w:szCs w:val="24"/>
                <w:rtl/>
              </w:rPr>
              <w:t xml:space="preserve"> </w:t>
            </w: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با اختلال طیف اتیسم</w:t>
            </w:r>
          </w:p>
        </w:tc>
      </w:tr>
      <w:tr w:rsidR="002B36D0" w:rsidRPr="004340D7" w14:paraId="11C46768" w14:textId="77777777" w:rsidTr="00625D4E">
        <w:tc>
          <w:tcPr>
            <w:tcW w:w="3490" w:type="dxa"/>
          </w:tcPr>
          <w:p w14:paraId="2125074A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5860" w:type="dxa"/>
            <w:gridSpan w:val="3"/>
          </w:tcPr>
          <w:p w14:paraId="24956159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319D9DD9" w14:textId="77777777" w:rsidTr="00625D4E">
        <w:tc>
          <w:tcPr>
            <w:tcW w:w="3490" w:type="dxa"/>
          </w:tcPr>
          <w:p w14:paraId="36BFAC9D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سن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860" w:type="dxa"/>
            <w:gridSpan w:val="3"/>
          </w:tcPr>
          <w:p w14:paraId="724DE6D6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541FE" w:rsidRPr="004340D7" w14:paraId="319A0F8B" w14:textId="77777777" w:rsidTr="00625D4E">
        <w:tc>
          <w:tcPr>
            <w:tcW w:w="3490" w:type="dxa"/>
          </w:tcPr>
          <w:p w14:paraId="06BD5C49" w14:textId="77777777" w:rsidR="00D541FE" w:rsidRPr="00D541FE" w:rsidRDefault="00D541FE" w:rsidP="00625D4E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541FE">
              <w:rPr>
                <w:rFonts w:cs="B Titr" w:hint="cs"/>
                <w:b/>
                <w:bCs/>
                <w:color w:val="FF0000"/>
                <w:sz w:val="28"/>
                <w:szCs w:val="28"/>
                <w:rtl/>
              </w:rPr>
              <w:t>کد ملی</w:t>
            </w:r>
            <w:r>
              <w:rPr>
                <w:rFonts w:cs="B Titr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541F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Pr="00D541FE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جهت بررسی تایید تشخیص در </w:t>
            </w:r>
            <w:r w:rsidRPr="00D541FE"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  <w:t>ICF</w:t>
            </w:r>
            <w:r w:rsidRPr="00D541F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5860" w:type="dxa"/>
            <w:gridSpan w:val="3"/>
          </w:tcPr>
          <w:p w14:paraId="298A16D1" w14:textId="77777777" w:rsidR="00D541FE" w:rsidRPr="004340D7" w:rsidRDefault="00D541FE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2B36D0" w:rsidRPr="004340D7" w14:paraId="59078589" w14:textId="77777777" w:rsidTr="00625D4E">
        <w:tc>
          <w:tcPr>
            <w:tcW w:w="3490" w:type="dxa"/>
          </w:tcPr>
          <w:p w14:paraId="7E530323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شدت (سطح) اختلال طیف اتیسم</w:t>
            </w:r>
          </w:p>
        </w:tc>
        <w:tc>
          <w:tcPr>
            <w:tcW w:w="5860" w:type="dxa"/>
            <w:gridSpan w:val="3"/>
          </w:tcPr>
          <w:p w14:paraId="51AC4608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6591F687" w14:textId="77777777" w:rsidTr="00625D4E">
        <w:tc>
          <w:tcPr>
            <w:tcW w:w="3490" w:type="dxa"/>
          </w:tcPr>
          <w:p w14:paraId="109AB070" w14:textId="77777777" w:rsidR="002B36D0" w:rsidRPr="004340D7" w:rsidRDefault="002B36D0" w:rsidP="0033324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764D0">
              <w:rPr>
                <w:rFonts w:cs="B Nazanin"/>
                <w:b/>
                <w:bCs/>
                <w:sz w:val="24"/>
                <w:szCs w:val="24"/>
                <w:rtl/>
              </w:rPr>
              <w:t>مهارت‌ها و علا</w:t>
            </w:r>
            <w:r w:rsidRPr="004764D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764D0">
              <w:rPr>
                <w:rFonts w:cs="B Nazanin" w:hint="eastAsia"/>
                <w:b/>
                <w:bCs/>
                <w:sz w:val="24"/>
                <w:szCs w:val="24"/>
                <w:rtl/>
              </w:rPr>
              <w:t>ق</w:t>
            </w:r>
            <w:r w:rsidRPr="004764D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خاص فر</w:t>
            </w:r>
            <w:r w:rsidRPr="004764D0">
              <w:rPr>
                <w:rFonts w:cs="B Nazanin" w:hint="cs"/>
                <w:b/>
                <w:bCs/>
                <w:sz w:val="24"/>
                <w:szCs w:val="24"/>
                <w:rtl/>
              </w:rPr>
              <w:t>د با اختلال (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سابقه </w:t>
            </w:r>
            <w:r w:rsidRPr="004764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شرکت در نمایشگاه ها، مسابقات، برنامه های هنری، عضویت در تیم های </w:t>
            </w:r>
            <w:r w:rsidRPr="004764D0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ورزشی و </w:t>
            </w:r>
            <w:r w:rsidRPr="002B36D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هنری و ...)، 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در سطوح 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>محل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ی، 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>شهرستان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ی، 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>استان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ی، 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>کشور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ی و 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>ب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2B36D0">
              <w:rPr>
                <w:rFonts w:cs="B Nazanin" w:hint="eastAsia"/>
                <w:b/>
                <w:bCs/>
                <w:color w:val="000000" w:themeColor="text1"/>
                <w:rtl/>
              </w:rPr>
              <w:t>ن</w:t>
            </w:r>
            <w:r w:rsidRPr="002B36D0">
              <w:rPr>
                <w:rFonts w:cs="B Nazanin"/>
                <w:b/>
                <w:bCs/>
                <w:color w:val="000000" w:themeColor="text1"/>
                <w:rtl/>
              </w:rPr>
              <w:t xml:space="preserve"> الملل</w:t>
            </w:r>
            <w:r w:rsidRPr="002B36D0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</w:p>
        </w:tc>
        <w:tc>
          <w:tcPr>
            <w:tcW w:w="5860" w:type="dxa"/>
            <w:gridSpan w:val="3"/>
          </w:tcPr>
          <w:p w14:paraId="196F8019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6DC47E5B" w14:textId="77777777" w:rsidTr="00625D4E">
        <w:tc>
          <w:tcPr>
            <w:tcW w:w="9350" w:type="dxa"/>
            <w:gridSpan w:val="4"/>
            <w:shd w:val="clear" w:color="auto" w:fill="A8D08D" w:themeFill="accent6" w:themeFillTint="99"/>
          </w:tcPr>
          <w:p w14:paraId="2BAB82C5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بخش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دوم: سابقه مشارکت و فعال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ت‌ها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اجتماع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(چک ل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ست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دلا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ل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مشارکت)</w:t>
            </w:r>
          </w:p>
        </w:tc>
      </w:tr>
      <w:tr w:rsidR="002B36D0" w:rsidRPr="004340D7" w14:paraId="3CFB414E" w14:textId="77777777" w:rsidTr="00625D4E">
        <w:tc>
          <w:tcPr>
            <w:tcW w:w="9350" w:type="dxa"/>
            <w:gridSpan w:val="4"/>
            <w:shd w:val="clear" w:color="auto" w:fill="E2EFD9" w:themeFill="accent6" w:themeFillTint="33"/>
          </w:tcPr>
          <w:p w14:paraId="26304B24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لطفاً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موارد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که در آن تجربه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تما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 مشارکت دار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را علامت بزن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در صورت امکان توض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ح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مختصر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ارائه ده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5BF7514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لطفا چنانچه مستنداتی نظیر دعوتنامه برای حضور در جلسات، گواهینامه آموزشی، گواهی همکاری با مراکز توانبخشی و ... موجود است، پیوست نمایید.</w:t>
            </w:r>
          </w:p>
        </w:tc>
      </w:tr>
      <w:tr w:rsidR="002B36D0" w:rsidRPr="004340D7" w14:paraId="655E91D6" w14:textId="77777777" w:rsidTr="00625D4E">
        <w:tc>
          <w:tcPr>
            <w:tcW w:w="3490" w:type="dxa"/>
            <w:shd w:val="clear" w:color="auto" w:fill="FFE599" w:themeFill="accent4" w:themeFillTint="66"/>
          </w:tcPr>
          <w:p w14:paraId="0E051A4A" w14:textId="77777777" w:rsidR="002B36D0" w:rsidRPr="004340D7" w:rsidRDefault="002B36D0" w:rsidP="00625D4E">
            <w:pPr>
              <w:bidi/>
              <w:rPr>
                <w:rFonts w:cs="B Titr"/>
                <w:b/>
                <w:bCs/>
                <w:sz w:val="24"/>
                <w:szCs w:val="24"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سابقه </w:t>
            </w:r>
            <w:r w:rsidRPr="004340D7">
              <w:rPr>
                <w:rFonts w:cs="B Titr"/>
                <w:b/>
                <w:bCs/>
                <w:sz w:val="24"/>
                <w:szCs w:val="24"/>
                <w:rtl/>
              </w:rPr>
              <w:t xml:space="preserve">مشارکت در مراکز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و فعالیت های اجتماعی </w:t>
            </w:r>
          </w:p>
        </w:tc>
        <w:tc>
          <w:tcPr>
            <w:tcW w:w="526" w:type="dxa"/>
            <w:shd w:val="clear" w:color="auto" w:fill="FFE599" w:themeFill="accent4" w:themeFillTint="66"/>
          </w:tcPr>
          <w:p w14:paraId="74CE5143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بلی</w:t>
            </w:r>
          </w:p>
        </w:tc>
        <w:tc>
          <w:tcPr>
            <w:tcW w:w="541" w:type="dxa"/>
            <w:shd w:val="clear" w:color="auto" w:fill="FFE599" w:themeFill="accent4" w:themeFillTint="66"/>
          </w:tcPr>
          <w:p w14:paraId="2A106303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خیر</w:t>
            </w:r>
          </w:p>
        </w:tc>
        <w:tc>
          <w:tcPr>
            <w:tcW w:w="4793" w:type="dxa"/>
            <w:shd w:val="clear" w:color="auto" w:fill="FFE599" w:themeFill="accent4" w:themeFillTint="66"/>
          </w:tcPr>
          <w:p w14:paraId="51B344AD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توضیحات مختصر</w:t>
            </w:r>
          </w:p>
        </w:tc>
      </w:tr>
      <w:tr w:rsidR="002B36D0" w:rsidRPr="004340D7" w14:paraId="6B885FF6" w14:textId="77777777" w:rsidTr="00625D4E">
        <w:tc>
          <w:tcPr>
            <w:tcW w:w="3490" w:type="dxa"/>
          </w:tcPr>
          <w:p w14:paraId="780DBBA5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B6092">
              <w:rPr>
                <w:rFonts w:cs="B Nazanin"/>
                <w:b/>
                <w:bCs/>
                <w:sz w:val="24"/>
                <w:szCs w:val="24"/>
                <w:rtl/>
              </w:rPr>
              <w:t>عضو فعال در برنامه ها</w:t>
            </w:r>
            <w:r w:rsidRPr="002B609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B609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مرکز ارا</w:t>
            </w:r>
            <w:r w:rsidRPr="002B609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B6092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2B609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دهنده خدمات تحت نظارت سازمان</w:t>
            </w:r>
          </w:p>
        </w:tc>
        <w:tc>
          <w:tcPr>
            <w:tcW w:w="526" w:type="dxa"/>
          </w:tcPr>
          <w:p w14:paraId="41E4A147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7B0BEFD7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14:paraId="13FCFD26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45D79BFD" w14:textId="77777777" w:rsidTr="00625D4E">
        <w:tc>
          <w:tcPr>
            <w:tcW w:w="3490" w:type="dxa"/>
          </w:tcPr>
          <w:p w14:paraId="69D6534E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حضور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جلسات و نقش فعال در ارتباط با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سازمان ها و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نهادهای دولتی</w:t>
            </w:r>
          </w:p>
        </w:tc>
        <w:tc>
          <w:tcPr>
            <w:tcW w:w="526" w:type="dxa"/>
          </w:tcPr>
          <w:p w14:paraId="5E46C9C0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5CB6B299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14:paraId="67EE8E57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7D366B57" w14:textId="77777777" w:rsidTr="00625D4E">
        <w:tc>
          <w:tcPr>
            <w:tcW w:w="3490" w:type="dxa"/>
          </w:tcPr>
          <w:p w14:paraId="7B880077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شرکت در جلسات و کارگاه‌ها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آموزش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خانواده‌ها</w:t>
            </w:r>
          </w:p>
        </w:tc>
        <w:tc>
          <w:tcPr>
            <w:tcW w:w="526" w:type="dxa"/>
          </w:tcPr>
          <w:p w14:paraId="2B86C0FB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6BA61873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14:paraId="5E04E79D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68F7187D" w14:textId="77777777" w:rsidTr="00625D4E">
        <w:tc>
          <w:tcPr>
            <w:tcW w:w="3490" w:type="dxa"/>
          </w:tcPr>
          <w:p w14:paraId="2BC0EBBB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تجربه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شرکت و همکاری در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برنامه ها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اجتماع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رخواهانه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6" w:type="dxa"/>
          </w:tcPr>
          <w:p w14:paraId="232039FB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265D0BE1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14:paraId="5A9D8B55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6FE5DBE2" w14:textId="77777777" w:rsidTr="00625D4E">
        <w:tc>
          <w:tcPr>
            <w:tcW w:w="3490" w:type="dxa"/>
          </w:tcPr>
          <w:p w14:paraId="6A7360BA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همکار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داوطلبانه با مراکز توانبخش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آموزش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526" w:type="dxa"/>
          </w:tcPr>
          <w:p w14:paraId="6752C04C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6CA7FFB2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14:paraId="04093293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11DD58F1" w14:textId="77777777" w:rsidTr="00625D4E">
        <w:tc>
          <w:tcPr>
            <w:tcW w:w="3490" w:type="dxa"/>
          </w:tcPr>
          <w:p w14:paraId="60316CED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ارایه سخنرانی در همایش های علمی (جهت بررسی توان سخنوری)</w:t>
            </w:r>
          </w:p>
        </w:tc>
        <w:tc>
          <w:tcPr>
            <w:tcW w:w="526" w:type="dxa"/>
          </w:tcPr>
          <w:p w14:paraId="632CBBCD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1" w:type="dxa"/>
          </w:tcPr>
          <w:p w14:paraId="462DA367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3" w:type="dxa"/>
          </w:tcPr>
          <w:p w14:paraId="5FE290E4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5460D9E7" w14:textId="77777777" w:rsidTr="00625D4E">
        <w:tc>
          <w:tcPr>
            <w:tcW w:w="9350" w:type="dxa"/>
            <w:gridSpan w:val="4"/>
            <w:shd w:val="clear" w:color="auto" w:fill="A8D08D" w:themeFill="accent6" w:themeFillTint="99"/>
          </w:tcPr>
          <w:p w14:paraId="73A9CE6B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بخش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سوم: انگ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زه‌ها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و ظرف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ت‌ها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خانواده</w:t>
            </w:r>
          </w:p>
        </w:tc>
      </w:tr>
      <w:tr w:rsidR="002B36D0" w:rsidRPr="004340D7" w14:paraId="2FCCEF14" w14:textId="77777777" w:rsidTr="00625D4E">
        <w:tc>
          <w:tcPr>
            <w:tcW w:w="9350" w:type="dxa"/>
            <w:gridSpan w:val="4"/>
            <w:shd w:val="clear" w:color="auto" w:fill="E2EFD9" w:themeFill="accent6" w:themeFillTint="33"/>
          </w:tcPr>
          <w:p w14:paraId="229456A6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1. انگ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زه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اصل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شما از مشارکت و همکار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ست؟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(لطفاً گز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نه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ها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مربوطه را علامت بزن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B36D0" w:rsidRPr="004340D7" w14:paraId="31EA2566" w14:textId="77777777" w:rsidTr="00625D4E">
        <w:tc>
          <w:tcPr>
            <w:tcW w:w="9350" w:type="dxa"/>
            <w:gridSpan w:val="4"/>
          </w:tcPr>
          <w:p w14:paraId="63FCA4C3" w14:textId="77777777" w:rsidR="002B36D0" w:rsidRPr="004340D7" w:rsidRDefault="002B36D0" w:rsidP="002B36D0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بهبود ک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زندگ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فرزندم</w:t>
            </w:r>
          </w:p>
          <w:p w14:paraId="6E49A627" w14:textId="77777777" w:rsidR="002B36D0" w:rsidRPr="004340D7" w:rsidRDefault="002B36D0" w:rsidP="002B36D0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کمک به 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گران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احساس مف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بودن</w:t>
            </w:r>
          </w:p>
          <w:p w14:paraId="1A7813CA" w14:textId="77777777" w:rsidR="002B36D0" w:rsidRPr="004340D7" w:rsidRDefault="002B36D0" w:rsidP="002B36D0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ادگ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مهارت‌ها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</w:p>
          <w:p w14:paraId="0B9BFC56" w14:textId="77777777" w:rsidR="002B36D0" w:rsidRPr="004340D7" w:rsidRDefault="002B36D0" w:rsidP="002B36D0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پ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دا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کردن شبکه حما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دوستان هم‌تجربه</w:t>
            </w:r>
          </w:p>
          <w:p w14:paraId="7A2C1B72" w14:textId="77777777" w:rsidR="002B36D0" w:rsidRPr="004340D7" w:rsidRDefault="002B36D0" w:rsidP="002B36D0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تغ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نگرش جامعه نسبت به معلول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</w:p>
          <w:p w14:paraId="0925EB10" w14:textId="77777777" w:rsidR="002B36D0" w:rsidRPr="009F6CAC" w:rsidRDefault="002B36D0" w:rsidP="009F6CAC">
            <w:pPr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سا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موارد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(توضیح مختصر)</w:t>
            </w:r>
          </w:p>
          <w:p w14:paraId="0EB78807" w14:textId="77777777" w:rsidR="002B36D0" w:rsidRPr="004340D7" w:rsidRDefault="002B36D0" w:rsidP="00625D4E">
            <w:pPr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29C14B9C" w14:textId="77777777" w:rsidTr="00625D4E">
        <w:tc>
          <w:tcPr>
            <w:tcW w:w="3490" w:type="dxa"/>
            <w:shd w:val="clear" w:color="auto" w:fill="E2EFD9" w:themeFill="accent6" w:themeFillTint="33"/>
          </w:tcPr>
          <w:p w14:paraId="7EA97E03" w14:textId="77777777" w:rsidR="002B36D0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2. چه توانا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یی‌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ها،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مهارت‌ها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حرفه‌ا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که ممکن است به جامعه هدف کمک کند؟ (مثلاً: حقوق، روانشناس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حسابدار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طراح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نو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سندگ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تدر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س،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مهارت‌ها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و...)</w:t>
            </w:r>
          </w:p>
          <w:p w14:paraId="47542FA0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لطفا  مستندات موارد ذکر شده را</w:t>
            </w:r>
            <w:r w:rsidRPr="00C609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پیوست نمایید</w:t>
            </w:r>
          </w:p>
        </w:tc>
        <w:tc>
          <w:tcPr>
            <w:tcW w:w="5860" w:type="dxa"/>
            <w:gridSpan w:val="3"/>
          </w:tcPr>
          <w:p w14:paraId="03B3F4C1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4E1C0B3F" w14:textId="77777777" w:rsidTr="00625D4E">
        <w:tc>
          <w:tcPr>
            <w:tcW w:w="9350" w:type="dxa"/>
            <w:gridSpan w:val="4"/>
            <w:shd w:val="clear" w:color="auto" w:fill="A8D08D" w:themeFill="accent6" w:themeFillTint="99"/>
          </w:tcPr>
          <w:p w14:paraId="777E5BB0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بخش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چهارم: برنامه‌ر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ز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و پ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شنهادات</w:t>
            </w:r>
          </w:p>
          <w:p w14:paraId="45905BBC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(لطفاً به طور آزادانه هر 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ده‌ا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بنو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2B36D0" w:rsidRPr="004340D7" w14:paraId="7D4A62C9" w14:textId="77777777" w:rsidTr="00625D4E">
        <w:tc>
          <w:tcPr>
            <w:tcW w:w="9350" w:type="dxa"/>
            <w:gridSpan w:val="4"/>
            <w:shd w:val="clear" w:color="auto" w:fill="E2EFD9" w:themeFill="accent6" w:themeFillTint="33"/>
          </w:tcPr>
          <w:p w14:paraId="24E84276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1. چه م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دت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زمان در 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هفت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ه م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توان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به مشارکت و همکار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اختصاص ده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د؟</w:t>
            </w:r>
          </w:p>
        </w:tc>
      </w:tr>
      <w:tr w:rsidR="002B36D0" w:rsidRPr="004340D7" w14:paraId="06397447" w14:textId="77777777" w:rsidTr="00625D4E">
        <w:tc>
          <w:tcPr>
            <w:tcW w:w="9350" w:type="dxa"/>
            <w:gridSpan w:val="4"/>
          </w:tcPr>
          <w:p w14:paraId="29BCA285" w14:textId="77777777" w:rsidR="002B36D0" w:rsidRPr="004340D7" w:rsidRDefault="002B36D0" w:rsidP="002B36D0">
            <w:pPr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کمتر از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ساعت</w:t>
            </w:r>
          </w:p>
          <w:p w14:paraId="44B39891" w14:textId="77777777" w:rsidR="002B36D0" w:rsidRPr="004340D7" w:rsidRDefault="002B36D0" w:rsidP="002B36D0">
            <w:pPr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ب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تا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ساعت</w:t>
            </w:r>
          </w:p>
          <w:p w14:paraId="38F0BAC2" w14:textId="77777777" w:rsidR="002B36D0" w:rsidRPr="004340D7" w:rsidRDefault="002B36D0" w:rsidP="002B36D0">
            <w:pPr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ب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از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ساعت</w:t>
            </w:r>
          </w:p>
        </w:tc>
      </w:tr>
      <w:tr w:rsidR="002B36D0" w:rsidRPr="004340D7" w14:paraId="0ECD0004" w14:textId="77777777" w:rsidTr="00625D4E">
        <w:tc>
          <w:tcPr>
            <w:tcW w:w="3490" w:type="dxa"/>
            <w:shd w:val="clear" w:color="auto" w:fill="E2EFD9" w:themeFill="accent6" w:themeFillTint="33"/>
          </w:tcPr>
          <w:p w14:paraId="652E8C6D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2. دلایل مناسب دانستن خود جهت مسئولیت نمایندگی خانواده ها در دبیرخانه اتیسم</w:t>
            </w:r>
          </w:p>
        </w:tc>
        <w:tc>
          <w:tcPr>
            <w:tcW w:w="5860" w:type="dxa"/>
            <w:gridSpan w:val="3"/>
          </w:tcPr>
          <w:p w14:paraId="45CE1A1F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3D4A9975" w14:textId="77777777" w:rsidTr="00625D4E">
        <w:tc>
          <w:tcPr>
            <w:tcW w:w="3490" w:type="dxa"/>
            <w:shd w:val="clear" w:color="auto" w:fill="E2EFD9" w:themeFill="accent6" w:themeFillTint="33"/>
          </w:tcPr>
          <w:p w14:paraId="69864A61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3. برنامه های مد نظر شما برای تقویت ارتباط میان خانواده های استان، در صورت انتخاب شما به عنوان نماینده خانواده های اتیسم</w:t>
            </w:r>
          </w:p>
        </w:tc>
        <w:tc>
          <w:tcPr>
            <w:tcW w:w="5860" w:type="dxa"/>
            <w:gridSpan w:val="3"/>
          </w:tcPr>
          <w:p w14:paraId="5FE05C87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:rsidRPr="004340D7" w14:paraId="53504475" w14:textId="77777777" w:rsidTr="00625D4E">
        <w:tc>
          <w:tcPr>
            <w:tcW w:w="9350" w:type="dxa"/>
            <w:gridSpan w:val="4"/>
            <w:shd w:val="clear" w:color="auto" w:fill="A8D08D" w:themeFill="accent6" w:themeFillTint="99"/>
          </w:tcPr>
          <w:p w14:paraId="71EE055A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بخش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پنجم: رضا</w:t>
            </w:r>
            <w:r w:rsidRPr="004340D7">
              <w:rPr>
                <w:rFonts w:cs="B Titr" w:hint="cs"/>
                <w:b/>
                <w:bCs/>
                <w:sz w:val="28"/>
                <w:szCs w:val="28"/>
                <w:rtl/>
              </w:rPr>
              <w:t>ی</w:t>
            </w:r>
            <w:r w:rsidRPr="004340D7">
              <w:rPr>
                <w:rFonts w:cs="B Titr" w:hint="eastAsia"/>
                <w:b/>
                <w:bCs/>
                <w:sz w:val="28"/>
                <w:szCs w:val="28"/>
                <w:rtl/>
              </w:rPr>
              <w:t>ت</w:t>
            </w:r>
            <w:r w:rsidRPr="004340D7">
              <w:rPr>
                <w:rFonts w:cs="B Titr"/>
                <w:b/>
                <w:bCs/>
                <w:sz w:val="28"/>
                <w:szCs w:val="28"/>
                <w:rtl/>
              </w:rPr>
              <w:t xml:space="preserve"> و امضا</w:t>
            </w:r>
          </w:p>
        </w:tc>
      </w:tr>
      <w:tr w:rsidR="002B36D0" w:rsidRPr="004340D7" w14:paraId="5F59461B" w14:textId="77777777" w:rsidTr="00625D4E">
        <w:tc>
          <w:tcPr>
            <w:tcW w:w="9350" w:type="dxa"/>
            <w:gridSpan w:val="4"/>
          </w:tcPr>
          <w:p w14:paraId="495F1299" w14:textId="77777777" w:rsidR="002B36D0" w:rsidRPr="004340D7" w:rsidRDefault="002B36D0" w:rsidP="00625D4E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اینجانب ............................، با امضای این فرم، 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موافقت خود را با استفاده از اطلاعات فوق برا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اهداف حما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برنامه‌ر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ز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اعلام م</w:t>
            </w:r>
            <w:r w:rsidRPr="004340D7">
              <w:rPr>
                <w:rFonts w:cs="B Nazanin" w:hint="cs"/>
                <w:b/>
                <w:bCs/>
                <w:sz w:val="24"/>
                <w:szCs w:val="24"/>
                <w:rtl/>
              </w:rPr>
              <w:t>ی‌</w:t>
            </w:r>
            <w:r w:rsidRPr="004340D7">
              <w:rPr>
                <w:rFonts w:cs="B Nazanin" w:hint="eastAsia"/>
                <w:b/>
                <w:bCs/>
                <w:sz w:val="24"/>
                <w:szCs w:val="24"/>
                <w:rtl/>
              </w:rPr>
              <w:t>کنم</w:t>
            </w:r>
            <w:r w:rsidRPr="004340D7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2B36D0" w:rsidRPr="004340D7" w14:paraId="267DE2C5" w14:textId="77777777" w:rsidTr="00625D4E">
        <w:tc>
          <w:tcPr>
            <w:tcW w:w="3490" w:type="dxa"/>
          </w:tcPr>
          <w:p w14:paraId="7EE3616E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امضاء</w:t>
            </w:r>
          </w:p>
          <w:p w14:paraId="741DC12D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  <w:p w14:paraId="3488E43E" w14:textId="77777777" w:rsidR="002B36D0" w:rsidRPr="004340D7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60" w:type="dxa"/>
            <w:gridSpan w:val="3"/>
          </w:tcPr>
          <w:p w14:paraId="02A8F2F9" w14:textId="77777777" w:rsidR="002B36D0" w:rsidRPr="004340D7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B36D0" w14:paraId="38125A46" w14:textId="77777777" w:rsidTr="00625D4E">
        <w:tc>
          <w:tcPr>
            <w:tcW w:w="3490" w:type="dxa"/>
          </w:tcPr>
          <w:p w14:paraId="46716EC5" w14:textId="77777777" w:rsidR="002B36D0" w:rsidRDefault="002B36D0" w:rsidP="00625D4E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340D7">
              <w:rPr>
                <w:rFonts w:cs="B Titr" w:hint="cs"/>
                <w:b/>
                <w:bCs/>
                <w:sz w:val="24"/>
                <w:szCs w:val="24"/>
                <w:rtl/>
              </w:rPr>
              <w:t>تاریخ</w:t>
            </w:r>
          </w:p>
          <w:p w14:paraId="08B345D3" w14:textId="77777777" w:rsidR="002B36D0" w:rsidRPr="00A44EF4" w:rsidRDefault="002B36D0" w:rsidP="00625D4E">
            <w:pPr>
              <w:bidi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60" w:type="dxa"/>
            <w:gridSpan w:val="3"/>
          </w:tcPr>
          <w:p w14:paraId="608A635A" w14:textId="77777777" w:rsidR="002B36D0" w:rsidRDefault="002B36D0" w:rsidP="00625D4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31DFC75" w14:textId="77777777" w:rsidR="002B36D0" w:rsidRPr="00946A90" w:rsidRDefault="002B36D0" w:rsidP="002B36D0">
      <w:pPr>
        <w:bidi/>
        <w:rPr>
          <w:rFonts w:cs="B Nazanin"/>
          <w:b/>
          <w:bCs/>
          <w:sz w:val="24"/>
          <w:szCs w:val="24"/>
        </w:rPr>
      </w:pPr>
      <w:r w:rsidRPr="00946A90">
        <w:rPr>
          <w:rFonts w:cs="B Nazanin"/>
          <w:b/>
          <w:bCs/>
          <w:sz w:val="24"/>
          <w:szCs w:val="24"/>
          <w:rtl/>
        </w:rPr>
        <w:t xml:space="preserve"> </w:t>
      </w:r>
    </w:p>
    <w:p w14:paraId="206AE3DB" w14:textId="77777777" w:rsidR="005002E3" w:rsidRDefault="005002E3" w:rsidP="002B36D0">
      <w:pPr>
        <w:bidi/>
      </w:pPr>
    </w:p>
    <w:sectPr w:rsidR="005002E3" w:rsidSect="00CD7AC2">
      <w:pgSz w:w="12240" w:h="15840" w:code="1"/>
      <w:pgMar w:top="1440" w:right="1440" w:bottom="1440" w:left="144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5222"/>
    <w:multiLevelType w:val="multilevel"/>
    <w:tmpl w:val="16D09142"/>
    <w:styleLink w:val="Style3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  <w:u w:val="single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  <w:u w:val="single"/>
      </w:rPr>
    </w:lvl>
  </w:abstractNum>
  <w:abstractNum w:abstractNumId="1" w15:restartNumberingAfterBreak="0">
    <w:nsid w:val="634D45BB"/>
    <w:multiLevelType w:val="hybridMultilevel"/>
    <w:tmpl w:val="B756F6F2"/>
    <w:lvl w:ilvl="0" w:tplc="F4526D6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A1EAE"/>
    <w:multiLevelType w:val="hybridMultilevel"/>
    <w:tmpl w:val="42CE5738"/>
    <w:lvl w:ilvl="0" w:tplc="F4526D6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233927">
    <w:abstractNumId w:val="0"/>
  </w:num>
  <w:num w:numId="2" w16cid:durableId="113325999">
    <w:abstractNumId w:val="2"/>
  </w:num>
  <w:num w:numId="3" w16cid:durableId="184405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D0"/>
    <w:rsid w:val="002B36D0"/>
    <w:rsid w:val="0033324A"/>
    <w:rsid w:val="005002E3"/>
    <w:rsid w:val="007E236E"/>
    <w:rsid w:val="007F06C4"/>
    <w:rsid w:val="008D47DA"/>
    <w:rsid w:val="009F6CAC"/>
    <w:rsid w:val="00B271FB"/>
    <w:rsid w:val="00BA0232"/>
    <w:rsid w:val="00CD7AC2"/>
    <w:rsid w:val="00D541FE"/>
    <w:rsid w:val="00DA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75C12"/>
  <w15:chartTrackingRefBased/>
  <w15:docId w15:val="{3B39A150-00A2-4B04-8066-ED686301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3">
    <w:name w:val="Style3"/>
    <w:uiPriority w:val="99"/>
    <w:rsid w:val="00DA4EC1"/>
    <w:pPr>
      <w:numPr>
        <w:numId w:val="1"/>
      </w:numPr>
    </w:pPr>
  </w:style>
  <w:style w:type="table" w:styleId="TableGrid">
    <w:name w:val="Table Grid"/>
    <w:basedOn w:val="TableNormal"/>
    <w:uiPriority w:val="39"/>
    <w:rsid w:val="002B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Farzane Ghanimi</dc:creator>
  <cp:keywords/>
  <dc:description/>
  <cp:lastModifiedBy>Hajar Azad</cp:lastModifiedBy>
  <cp:revision>3</cp:revision>
  <dcterms:created xsi:type="dcterms:W3CDTF">2026-02-14T06:25:00Z</dcterms:created>
  <dcterms:modified xsi:type="dcterms:W3CDTF">2026-02-14T06:26:00Z</dcterms:modified>
</cp:coreProperties>
</file>