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3778" w:type="dxa"/>
        <w:tblInd w:w="-738" w:type="dxa"/>
        <w:tblLook w:val="04A0" w:firstRow="1" w:lastRow="0" w:firstColumn="1" w:lastColumn="0" w:noHBand="0" w:noVBand="1"/>
      </w:tblPr>
      <w:tblGrid>
        <w:gridCol w:w="516"/>
        <w:gridCol w:w="1160"/>
        <w:gridCol w:w="574"/>
        <w:gridCol w:w="948"/>
        <w:gridCol w:w="1443"/>
        <w:gridCol w:w="551"/>
        <w:gridCol w:w="668"/>
        <w:gridCol w:w="544"/>
        <w:gridCol w:w="2032"/>
        <w:gridCol w:w="1312"/>
        <w:gridCol w:w="1001"/>
        <w:gridCol w:w="501"/>
        <w:gridCol w:w="677"/>
        <w:gridCol w:w="1851"/>
      </w:tblGrid>
      <w:tr w:rsidR="00B764EE" w:rsidRPr="00915FE1" w14:paraId="7F0A7F94" w14:textId="77777777" w:rsidTr="00655EE0">
        <w:trPr>
          <w:trHeight w:val="885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E176088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</w:rPr>
            </w:pPr>
            <w:bookmarkStart w:id="0" w:name="_GoBack"/>
            <w:bookmarkEnd w:id="0"/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1DF3E04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نام سازمان مردم نهاد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C5AD5A0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موضوع فعاليت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C2417B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نام مدير عامل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E56C3CE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شماره همراه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</w:tcPr>
          <w:p w14:paraId="3C53403B" w14:textId="3CACDFDE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شماره همراه فضای مجازی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1A2918C" w14:textId="6B30705B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مرجع صدور پروانه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B68E4A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سال تاسیس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A7D6C0C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شماره پروانه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8A6E6EB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تاریخ پروانه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5F5A80D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مدت اعتبارپروانه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C3CDD08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شماره ثبت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</w:tcPr>
          <w:p w14:paraId="7EA50814" w14:textId="77777777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  <w:p w14:paraId="473DA7EC" w14:textId="0C668DD0" w:rsidR="00FD4021" w:rsidRPr="00915FE1" w:rsidRDefault="00FD4021" w:rsidP="00FD402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محدوده فعالیت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5F83B5E" w14:textId="3097B669" w:rsidR="00FD4021" w:rsidRPr="00915FE1" w:rsidRDefault="00FD4021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نشاني دفتر مركزى</w:t>
            </w:r>
          </w:p>
        </w:tc>
      </w:tr>
      <w:tr w:rsidR="00B764EE" w:rsidRPr="00915FE1" w14:paraId="419D3A2B" w14:textId="77777777" w:rsidTr="00655EE0">
        <w:trPr>
          <w:trHeight w:val="885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98713" w14:textId="4EABB050" w:rsidR="00FD4021" w:rsidRPr="00915FE1" w:rsidRDefault="0085591D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1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B38E" w14:textId="5DF3CFC6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1535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80549" w14:textId="7CBBAC89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F8BEC" w14:textId="17F6C2F6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رویا رفیعی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7D03D" w14:textId="1E4E467D" w:rsidR="00FD4021" w:rsidRPr="00915FE1" w:rsidRDefault="006C364B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9129421634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871DDE0" w14:textId="70A20CCA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C7ABE" w14:textId="3C2B4920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A8E8" w14:textId="35B7AED2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BCFA" w14:textId="404B728E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2809/1082/1535/52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F7D7E" w14:textId="7185DE0D" w:rsidR="00FD4021" w:rsidRPr="00915FE1" w:rsidRDefault="00132485" w:rsidP="00132485">
            <w:pPr>
              <w:bidi/>
              <w:spacing w:after="0" w:line="240" w:lineRule="auto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06DE" w14:textId="72647608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A400C" w14:textId="1310F550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F773107" w14:textId="5A51200A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67FE8D" w14:textId="4C5B6465" w:rsidR="00FD4021" w:rsidRPr="00915FE1" w:rsidRDefault="00132485" w:rsidP="005B574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خدابنده-قیدار-خیابان طالقانی کوچه بهزیستی</w:t>
            </w:r>
          </w:p>
        </w:tc>
      </w:tr>
      <w:tr w:rsidR="00B764EE" w:rsidRPr="00915FE1" w14:paraId="00F80622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BECBE" w14:textId="73AFE62D" w:rsidR="007000B8" w:rsidRPr="00915FE1" w:rsidRDefault="0085591D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616F4" w14:textId="2E4E36F6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انجمن نابینایان خدابنده کد 2825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B77FE" w14:textId="169FFBAC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 w:themeColor="text1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color w:val="000000" w:themeColor="text1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70D96" w14:textId="4253D3A2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معصومه خدا کرم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103D1" w14:textId="1A8C81F2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09361857390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33B3577" w14:textId="6F57E748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C37FA" w14:textId="217E1593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C3D7F" w14:textId="7E671A16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01C82" w14:textId="35E4B486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923/02/12350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28C4F" w14:textId="4AFF1A71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1402/12/02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D6787" w14:textId="69D6500E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1405/07/28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95BB1" w14:textId="6266B437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122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CF582FD" w14:textId="1BBAFBBB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8F713E" w14:textId="14FE5DFB" w:rsidR="007000B8" w:rsidRPr="00915FE1" w:rsidRDefault="007000B8" w:rsidP="007000B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خدابنده قیدار خ امام نبش آبان یک</w:t>
            </w:r>
          </w:p>
        </w:tc>
      </w:tr>
      <w:tr w:rsidR="00B764EE" w:rsidRPr="00915FE1" w14:paraId="063DF9B0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088DE" w14:textId="77777777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  <w:p w14:paraId="44857384" w14:textId="2D49E3FB" w:rsidR="008B0A15" w:rsidRPr="00915FE1" w:rsidRDefault="0085591D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3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D6B57" w14:textId="423C7666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 w:themeColor="text1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color w:val="000000" w:themeColor="text1"/>
                <w:sz w:val="16"/>
                <w:szCs w:val="16"/>
                <w:rtl/>
              </w:rPr>
              <w:t>مثبت زندگی  موسسه سامه ابهر کد 176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C105" w14:textId="2C7EB86A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8C38A" w14:textId="4E9B9965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فرشید کاظمی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28689" w14:textId="27D3A2F0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09193488413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95003EC" w14:textId="7D1EA04F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33984" w14:textId="3FD2B256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2736A" w14:textId="670EC451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8A04" w14:textId="6C797408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923/02/16963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5937E" w14:textId="7F72CA54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1402/09/02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83305" w14:textId="1A3B7B80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 سال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A3663" w14:textId="02BF4487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179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EC53932" w14:textId="17D60645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302D12" w14:textId="4DEFFB73" w:rsidR="008B0A15" w:rsidRPr="00915FE1" w:rsidRDefault="008B0A15" w:rsidP="008B0A1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ابهر میدان آزادی کوچه معروفخانی کوچه دانش</w:t>
            </w:r>
          </w:p>
        </w:tc>
      </w:tr>
      <w:tr w:rsidR="00B764EE" w:rsidRPr="00915FE1" w14:paraId="5F7557AD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99E7A" w14:textId="525E1A32" w:rsidR="00A445A2" w:rsidRPr="00915FE1" w:rsidRDefault="0085591D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629F" w14:textId="512C19E5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 w:themeColor="text1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color w:val="000000" w:themeColor="text1"/>
                <w:sz w:val="16"/>
                <w:szCs w:val="16"/>
                <w:rtl/>
              </w:rPr>
              <w:t>مرکز مثبت زندگی  موسسه پیشگامان سلامت ماهنشان کد 1047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3F5B" w14:textId="0BA0FEC6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7ED7" w14:textId="108F2958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فاطمه محمدی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6F6D0" w14:textId="4EA9ED92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09195894620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4E77B60" w14:textId="5F31C273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50EC8" w14:textId="1D0CB873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4E0A0" w14:textId="1A8DB40A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A4F63" w14:textId="419D4FAA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923/02/20999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46D12" w14:textId="7B4F9417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1402/11/01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18CA" w14:textId="131A584C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1403/11/10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8E1A3" w14:textId="5C829B79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9C5058E" w14:textId="616DBCC1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2DC2B" w14:textId="6F4FFF4A" w:rsidR="00A445A2" w:rsidRPr="00915FE1" w:rsidRDefault="00A445A2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ماهنشان-خیابان امام خمینی روبروی مصلی نماز جمعه پلاک</w:t>
            </w:r>
            <w:r w:rsidR="006C364B"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98</w:t>
            </w:r>
          </w:p>
        </w:tc>
      </w:tr>
      <w:tr w:rsidR="00B764EE" w:rsidRPr="00915FE1" w14:paraId="635FF454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EBF4" w14:textId="74614EAC" w:rsidR="00A445A2" w:rsidRPr="00915FE1" w:rsidRDefault="00735B1F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DA4C3" w14:textId="3A02EE1D" w:rsidR="00A445A2" w:rsidRPr="00915FE1" w:rsidRDefault="00F57C7C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 w:themeColor="text1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color w:val="000000" w:themeColor="text1"/>
                <w:sz w:val="16"/>
                <w:szCs w:val="16"/>
                <w:rtl/>
              </w:rPr>
              <w:t>مرکز مثبت  زندگی موسه خرم طراوت کد 3434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6C4BB" w14:textId="6532AEEC" w:rsidR="00A445A2" w:rsidRPr="00915FE1" w:rsidRDefault="00F57C7C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DF07" w14:textId="02D3A896" w:rsidR="00A445A2" w:rsidRPr="00915FE1" w:rsidRDefault="00F57C7C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نسرین کریمی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9BFA5" w14:textId="155EC209" w:rsidR="00A445A2" w:rsidRPr="00915FE1" w:rsidRDefault="00F57C7C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09129558271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B4A0E4E" w14:textId="6F468FD7" w:rsidR="00A445A2" w:rsidRPr="00915FE1" w:rsidRDefault="00F57C7C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3BFCB" w14:textId="503A4C6A" w:rsidR="00A445A2" w:rsidRPr="00915FE1" w:rsidRDefault="00F57C7C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1B986" w14:textId="021DC23A" w:rsidR="00A445A2" w:rsidRPr="00915FE1" w:rsidRDefault="00F57C7C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F6F0" w14:textId="1615B56E" w:rsidR="00A445A2" w:rsidRPr="00915FE1" w:rsidRDefault="00A567CE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2831/7583/3434/52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C23F1" w14:textId="7590C9D4" w:rsidR="00A445A2" w:rsidRPr="00915FE1" w:rsidRDefault="00A567CE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13/02/1400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B845B" w14:textId="395C04DC" w:rsidR="00A445A2" w:rsidRPr="00915FE1" w:rsidRDefault="00A567CE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23/08/1406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16C8E" w14:textId="39283C9F" w:rsidR="00A445A2" w:rsidRPr="00915FE1" w:rsidRDefault="00A567CE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47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ADE40BB" w14:textId="4B67B32F" w:rsidR="00A445A2" w:rsidRPr="00915FE1" w:rsidRDefault="00A567CE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6601CE" w14:textId="6DECE9CE" w:rsidR="00A445A2" w:rsidRPr="00915FE1" w:rsidRDefault="00A567CE" w:rsidP="00A445A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خرم دره-رویروی بانک مسکن پلاک 97</w:t>
            </w:r>
          </w:p>
        </w:tc>
      </w:tr>
      <w:tr w:rsidR="00B764EE" w:rsidRPr="00915FE1" w14:paraId="0BF2102A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E531C" w14:textId="495174D1" w:rsidR="00690AEF" w:rsidRPr="00915FE1" w:rsidRDefault="00462A81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6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73509" w14:textId="00CC5CE9" w:rsidR="00690AEF" w:rsidRPr="00915FE1" w:rsidRDefault="00690AEF" w:rsidP="002E23C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 w:themeColor="text1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color w:val="000000" w:themeColor="text1"/>
                <w:sz w:val="16"/>
                <w:szCs w:val="16"/>
                <w:rtl/>
              </w:rPr>
              <w:t>مثبت  موسسه کیمیای مهر اشراق کد 1485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A6845" w14:textId="63AB3656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EFC47" w14:textId="1225A405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لیلا علی محمدی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10823" w14:textId="4F32CE71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09191413095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671E01D" w14:textId="49120365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F7141" w14:textId="51FBCB8E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8B7B5" w14:textId="1AC13A21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C8694" w14:textId="0BC5DEAA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923/02/17698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39DDA" w14:textId="1ECD5AF6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1402/12/02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B95FB" w14:textId="26280F4A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1406/12/07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733B" w14:textId="622F204B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896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EF28F5A" w14:textId="754881F1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23F44" w14:textId="0EF22743" w:rsidR="00690AEF" w:rsidRPr="00915FE1" w:rsidRDefault="00690AEF" w:rsidP="00690AE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خ 17 شهریور حق وردی ک شهبازی پ20/1</w:t>
            </w:r>
          </w:p>
        </w:tc>
      </w:tr>
      <w:tr w:rsidR="00B764EE" w:rsidRPr="00915FE1" w14:paraId="2E290CDD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18F4B" w14:textId="7F8AF3B8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7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2FE8C" w14:textId="3C33E6A1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 w:themeColor="text1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color w:val="000000" w:themeColor="text1"/>
                <w:sz w:val="16"/>
                <w:szCs w:val="16"/>
                <w:rtl/>
              </w:rPr>
              <w:t>مرکز مثبت  انجمن نابینایان  کد11490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1395" w14:textId="462C9021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802FC" w14:textId="1A3B51CC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حقوقی(انجمن نابینایان)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75ECE" w14:textId="25C15E37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09126420749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96CD5D6" w14:textId="6DB2F558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33C8" w14:textId="585D93FC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34C9B" w14:textId="036C52D9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EC50D" w14:textId="4A6504E2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923/02/25155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A6F8C" w14:textId="1B005243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1402/12/12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60FF3" w14:textId="371577AC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1407/12/02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98B2" w14:textId="263B3036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/>
                <w:sz w:val="16"/>
                <w:szCs w:val="16"/>
              </w:rPr>
              <w:t>365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174C013" w14:textId="7D25DC1C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989D3" w14:textId="67DDC4E4" w:rsidR="00E6421E" w:rsidRPr="00915FE1" w:rsidRDefault="00E6421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چهارراه امیر کبیر ساختمان امیرکبیر واحد 409</w:t>
            </w:r>
          </w:p>
        </w:tc>
      </w:tr>
      <w:tr w:rsidR="00B764EE" w:rsidRPr="00915FE1" w14:paraId="0566A9FA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D11A" w14:textId="18AA3588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C90EF" w14:textId="4625EE2F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 کد 2623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10D65" w14:textId="1574957F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BBD19" w14:textId="4D66FF06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مهدی قنبری موحدی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24705" w14:textId="13F0754F" w:rsidR="00E6421E" w:rsidRPr="00915FE1" w:rsidRDefault="00416A2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9198430307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D9B439C" w14:textId="0352553C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DABBC" w14:textId="2BDF6FDC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23313" w14:textId="26ADF24E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2955" w14:textId="489CD2C5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528/1086/2623/52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47C04" w14:textId="226E27BD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69300" w14:textId="0E1B361E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22FE7" w14:textId="44F7D578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224A701" w14:textId="38291DF5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27B564" w14:textId="70F012CA" w:rsidR="00E6421E" w:rsidRPr="00915FE1" w:rsidRDefault="0007025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زنجان-بلوار استقلال انتهای خیابان شفاعت-پشت پمب بنزین</w:t>
            </w:r>
          </w:p>
        </w:tc>
      </w:tr>
      <w:tr w:rsidR="00B764EE" w:rsidRPr="00915FE1" w14:paraId="140FEED9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4F404" w14:textId="6A1D5BF8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9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2132C" w14:textId="27A7B591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مزرکز مثبت زندگی کد29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65108" w14:textId="3CE6CCCE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F75C7" w14:textId="5C7B4C77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زهرا صدری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60CEA" w14:textId="44B72587" w:rsidR="00E6421E" w:rsidRPr="00915FE1" w:rsidRDefault="00E75F95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9127415936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A3A3AA3" w14:textId="01314A06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83996" w14:textId="72B7769E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5F613" w14:textId="52BD7578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E14CA" w14:textId="42C046D1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2831/859/29/52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053B5" w14:textId="5B45070D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84E26" w14:textId="5EC833B7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AEA57" w14:textId="4174E645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F1CB99D" w14:textId="2615FFAC" w:rsidR="00E6421E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983BD" w14:textId="3FA8A2A5" w:rsidR="00E6421E" w:rsidRPr="00915FE1" w:rsidRDefault="00E75F95" w:rsidP="00E75F9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خرمدره-خ17-شهریور،توانبخشی الزهرا-جنب اورژانس اجتماع ی پ</w:t>
            </w:r>
            <w:r w:rsidRPr="00915FE1">
              <w:rPr>
                <w:rFonts w:cs="B Zar" w:hint="cs"/>
                <w:rtl/>
              </w:rPr>
              <w:t>لا</w:t>
            </w:r>
            <w:r w:rsidRPr="00915FE1">
              <w:rPr>
                <w:rFonts w:cs="B Zar"/>
                <w:rtl/>
              </w:rPr>
              <w:t>ک3</w:t>
            </w:r>
            <w:r w:rsidR="00F07A40"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 </w:t>
            </w:r>
          </w:p>
        </w:tc>
      </w:tr>
      <w:tr w:rsidR="00B764EE" w:rsidRPr="00915FE1" w14:paraId="76FD2FBD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12B31" w14:textId="0EFE7CDB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lastRenderedPageBreak/>
              <w:t>10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2D92F" w14:textId="4EA91EC9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1607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2A681" w14:textId="3072FDAC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A992D" w14:textId="0674216C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سید نبی اله موسوی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325EC" w14:textId="2096822A" w:rsidR="00F07A40" w:rsidRPr="00915FE1" w:rsidRDefault="000B642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09360630287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86288A8" w14:textId="3032E7BB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1582B" w14:textId="1A583845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39DE" w14:textId="7AEEE5BC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8E818" w14:textId="3FC1BC3D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2821/5050/1607/52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B0AB" w14:textId="69C2CA17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62B1" w14:textId="5BE02F6E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0095" w14:textId="3747BBA1" w:rsidR="00F07A40" w:rsidRPr="00915FE1" w:rsidRDefault="00F07A40" w:rsidP="00F07A4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F103DA1" w14:textId="6CD606D0" w:rsidR="00F07A40" w:rsidRPr="00915FE1" w:rsidRDefault="00F07A4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شهرستانی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919BC" w14:textId="2E58C972" w:rsidR="00F07A40" w:rsidRPr="00915FE1" w:rsidRDefault="000B642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ایجرود خیابان جمهوری خیابان شهید دخت هاشمی پالک 24</w:t>
            </w:r>
          </w:p>
        </w:tc>
      </w:tr>
      <w:tr w:rsidR="00B764EE" w:rsidRPr="00915FE1" w14:paraId="22A4A19B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5DB42" w14:textId="53F386F4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11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956A3" w14:textId="236DA9AB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10883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D65A9" w14:textId="4DC3C7E0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1D1F3" w14:textId="1710189E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زهرا نوری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00AAD" w14:textId="634445F1" w:rsidR="00F07A40" w:rsidRPr="00915FE1" w:rsidRDefault="00AA32E3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09191468737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2167FE9" w14:textId="5F8D1906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61197" w14:textId="0F9626FC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DC91E" w14:textId="2CDAA60C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1401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92FA9" w14:textId="122F74A8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6802/01/923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61CDE" w14:textId="4D7E2931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11/04/1401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E4C82" w14:textId="7912B7E3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11/04/1406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0B98" w14:textId="5E257B78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08B7D24" w14:textId="43D208F9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CAD64" w14:textId="2D4D2AF6" w:rsidR="00F07A40" w:rsidRPr="00915FE1" w:rsidRDefault="00F81299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طارم-آببر-شهر چورزق،خ حضرت ولیعصر خ بوعلی سینا پ 889</w:t>
            </w:r>
          </w:p>
        </w:tc>
      </w:tr>
      <w:tr w:rsidR="00B764EE" w:rsidRPr="00915FE1" w14:paraId="321B094A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4A267" w14:textId="7B1878D7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12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1313" w14:textId="15190E40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328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8895" w14:textId="69AC7146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B9D50" w14:textId="3706CA00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آمنه مرادی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D018" w14:textId="7816B964" w:rsidR="00F07A40" w:rsidRPr="00915FE1" w:rsidRDefault="009E4F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09120790420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951EDE0" w14:textId="1A804103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F9D51" w14:textId="2EA60ABD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2F854" w14:textId="21ED2952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D886D" w14:textId="02CACAED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543/1074/328/52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BC99" w14:textId="51B138C9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B3537" w14:textId="2613E71B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54D95" w14:textId="6495B61F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E0E155C" w14:textId="0B8F4865" w:rsidR="00F07A40" w:rsidRPr="00915FE1" w:rsidRDefault="00A5626E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564828" w14:textId="1CF08860" w:rsidR="00F07A40" w:rsidRPr="00915FE1" w:rsidRDefault="009E4F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ابهر خ ولیعصر ک دبیرستان ایران بن بست فرهنگ پ2</w:t>
            </w:r>
          </w:p>
        </w:tc>
      </w:tr>
      <w:tr w:rsidR="00B764EE" w:rsidRPr="00915FE1" w14:paraId="1BD75ED2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32CBB" w14:textId="18DA15C9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7C764" w14:textId="3F10B93A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 کد 2046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92FC8" w14:textId="4942E8BC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AC713" w14:textId="05BDA0A5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اسلام ابراهیم زاده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FF51" w14:textId="1A86A482" w:rsidR="00F07A40" w:rsidRPr="00915FE1" w:rsidRDefault="009E4F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9186472922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33690FA" w14:textId="56C89C54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BCC3" w14:textId="0DB737E2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A34B9" w14:textId="49327776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5534E" w14:textId="7C8F62AD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2804/1084/2046/52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B6B8" w14:textId="1D79DECA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39373" w14:textId="160393C9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C7E1E" w14:textId="567BBC08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F2F087B" w14:textId="092FB51A" w:rsidR="00F07A40" w:rsidRPr="00915FE1" w:rsidRDefault="00D17EF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550BD" w14:textId="376924A4" w:rsidR="00F07A40" w:rsidRPr="00915FE1" w:rsidRDefault="009E4F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خدابنده-گرماب-خ یادگارامام ک فرهنگ 1</w:t>
            </w:r>
          </w:p>
        </w:tc>
      </w:tr>
      <w:tr w:rsidR="00B764EE" w:rsidRPr="00915FE1" w14:paraId="3B13237A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A7138" w14:textId="2ABF9AC2" w:rsidR="00F07A40" w:rsidRPr="00915FE1" w:rsidRDefault="006C2063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14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5BAB" w14:textId="4285599E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 کد 459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77F5F" w14:textId="78E3688F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E2798" w14:textId="1DCF9CB4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سیده مریم خاتمی کلور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1C204" w14:textId="0BE1B240" w:rsidR="00F07A40" w:rsidRPr="00915FE1" w:rsidRDefault="00F074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9194435491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48CFE73" w14:textId="40BB6D52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6A4D" w14:textId="1FF5172C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F4B9" w14:textId="04747752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534A6" w14:textId="18345FC0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528/2337/459/52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9D2C" w14:textId="1C477A2E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764CB" w14:textId="2A33CCD3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2A859" w14:textId="20458E33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18127B0" w14:textId="526A1C25" w:rsidR="00F07A40" w:rsidRPr="00915FE1" w:rsidRDefault="00170FE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DC5E1B" w14:textId="224E0404" w:rsidR="00F07A40" w:rsidRPr="00915FE1" w:rsidRDefault="00F074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شهرک غرب ابتدای خیابان سپیدارشمالی 1 پالک 231</w:t>
            </w:r>
            <w:r w:rsidRPr="00915FE1">
              <w:rPr>
                <w:rFonts w:cs="B Zar"/>
              </w:rPr>
              <w:t>C</w:t>
            </w:r>
          </w:p>
        </w:tc>
      </w:tr>
      <w:tr w:rsidR="00B764EE" w:rsidRPr="00915FE1" w14:paraId="2792E16D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BD5B" w14:textId="3048CEDD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15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C0D53" w14:textId="7945ED7F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 کد 10380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7E4A5" w14:textId="6DEE2B2A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B7052" w14:textId="31B837B4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طاهره کاظمی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0E697" w14:textId="3656D25D" w:rsidR="006C2063" w:rsidRPr="00915FE1" w:rsidRDefault="00D52278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9350591304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67AD871" w14:textId="033DB5F5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E39A0" w14:textId="791E7CAD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بهزیستی 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5690B" w14:textId="0F1BC131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BB47F" w14:textId="67DDA79D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543/1574/10380/52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83C63" w14:textId="3AA29297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16A0C" w14:textId="1C141768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E1E29" w14:textId="49D2A4DB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147CF87" w14:textId="75414084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F15691" w14:textId="5064CBA6" w:rsidR="006C2063" w:rsidRPr="00915FE1" w:rsidRDefault="002B7EC1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ابهر-خیابان دکتر بهشتی کوچه نرگس پ6</w:t>
            </w:r>
          </w:p>
        </w:tc>
      </w:tr>
      <w:tr w:rsidR="00B764EE" w:rsidRPr="00915FE1" w14:paraId="47C96251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0DF5C" w14:textId="7F2FC89B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16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B9BE" w14:textId="214E7544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 کد 2143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38877" w14:textId="50BC3C01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6F9EC" w14:textId="185160BA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هادی ملکی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58E69" w14:textId="59383A2E" w:rsidR="006C2063" w:rsidRDefault="006F2CB7" w:rsidP="00E6421E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915FE1">
              <w:rPr>
                <w:rFonts w:cs="B Zar"/>
              </w:rPr>
              <w:t>9106915912</w:t>
            </w:r>
          </w:p>
          <w:p w14:paraId="314EB185" w14:textId="63AF5AB8" w:rsidR="00A24EF6" w:rsidRPr="00915FE1" w:rsidRDefault="00A24EF6" w:rsidP="00A24EF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cs="B Zar" w:hint="cs"/>
                <w:rtl/>
              </w:rPr>
              <w:t>09127451499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2FD0C8A" w14:textId="04F89179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6E014" w14:textId="6AAE903E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1FDB" w14:textId="3519E644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DE10" w14:textId="216A21CF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2797/1085/2123/52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ECEC" w14:textId="47A28130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19/06/1399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1DCCB" w14:textId="58D5010D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19/06/1404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04763" w14:textId="7E962C2E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62F93AE" w14:textId="70649310" w:rsidR="006C2063" w:rsidRPr="00915FE1" w:rsidRDefault="00BC5C7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15792" w14:textId="50BE227C" w:rsidR="006C2063" w:rsidRPr="00915FE1" w:rsidRDefault="006F2CB7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خدابنده - شهر کرسف - خیابان زهراوی روبروی ساختمان قدیم شهرداری</w:t>
            </w:r>
          </w:p>
        </w:tc>
      </w:tr>
      <w:tr w:rsidR="00B764EE" w:rsidRPr="00915FE1" w14:paraId="013EDA14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61D4" w14:textId="2E6BCF4D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17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2ED2A" w14:textId="0455DD9F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زنذگی کد 277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1345B" w14:textId="2E13727A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26791" w14:textId="35515D23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لیلا بهرامی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BFDB7" w14:textId="10737D0F" w:rsidR="006C2063" w:rsidRPr="00915FE1" w:rsidRDefault="000653F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9196730451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5413FBB" w14:textId="0D6ED352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6B24A" w14:textId="04EE503E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2940D" w14:textId="4D83EA8F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A865" w14:textId="4585717F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528/1073/277/52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6CCEF" w14:textId="1494884D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0C70A" w14:textId="4545ACD4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098C8" w14:textId="1D041AB5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0C21BCF" w14:textId="51FDF4C3" w:rsidR="006C2063" w:rsidRPr="00915FE1" w:rsidRDefault="003B3CB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17E16" w14:textId="5A258A04" w:rsidR="006C2063" w:rsidRPr="00915FE1" w:rsidRDefault="000653F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خیابان زینبیه غربی ساختمان الماس طبقه چهارم واحد 4</w:t>
            </w:r>
          </w:p>
        </w:tc>
      </w:tr>
      <w:tr w:rsidR="00B764EE" w:rsidRPr="00915FE1" w14:paraId="1D7219B5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CF3DF" w14:textId="7C8E5025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18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47440" w14:textId="7F05BD14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3297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C849B" w14:textId="350C3607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80CFB" w14:textId="24126D81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داود زارعی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6D319" w14:textId="464EF972" w:rsidR="006C2063" w:rsidRPr="00915FE1" w:rsidRDefault="000653F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9194421545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A4D3EB8" w14:textId="71FFC29B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C147B" w14:textId="77CF8994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A5B12" w14:textId="1DBB6532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497B6" w14:textId="5072B222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528/1108/3297/52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DBB7" w14:textId="7F5AC93D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B09B" w14:textId="0DD17583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4FBD4" w14:textId="3795E248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36DE5D5" w14:textId="4DF40E3C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16F2EC" w14:textId="0A7D805C" w:rsidR="006C2063" w:rsidRPr="00915FE1" w:rsidRDefault="000653F2" w:rsidP="000653F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اسالم اباد خیابان شهید محمدولی محمدی پ</w:t>
            </w:r>
            <w:r w:rsidRPr="00915FE1">
              <w:rPr>
                <w:rFonts w:cs="B Zar" w:hint="cs"/>
                <w:rtl/>
              </w:rPr>
              <w:t>لا</w:t>
            </w:r>
            <w:r w:rsidRPr="00915FE1">
              <w:rPr>
                <w:rFonts w:cs="B Zar"/>
                <w:rtl/>
              </w:rPr>
              <w:t>ک 2</w:t>
            </w:r>
          </w:p>
        </w:tc>
      </w:tr>
      <w:tr w:rsidR="00B764EE" w:rsidRPr="00915FE1" w14:paraId="07FA5448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5607A" w14:textId="085A50B4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2DECC" w14:textId="6950A07E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2947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9ED9C" w14:textId="51A44FD4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D47AC" w14:textId="66C4BF31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ریحانه غفاری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36EB3" w14:textId="359194F8" w:rsidR="006C2063" w:rsidRPr="00915FE1" w:rsidRDefault="00DC1233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9191464649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EBA7B01" w14:textId="24E7A87F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DB520" w14:textId="2107FB7C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A457F" w14:textId="5F14A821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8EDD0" w14:textId="1FB246B2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2798/1091/2947/52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7F26B" w14:textId="767C830B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BD302" w14:textId="08A34933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A8ED" w14:textId="7B3BDFC6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D3F6497" w14:textId="660490BA" w:rsidR="006C2063" w:rsidRPr="00915FE1" w:rsidRDefault="000222D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BC30" w14:textId="7C6F0727" w:rsidR="006C2063" w:rsidRPr="00915FE1" w:rsidRDefault="00DC1233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خدابنده-خ مطهری شمالی -روبرو ی بهزیستی</w:t>
            </w:r>
          </w:p>
        </w:tc>
      </w:tr>
      <w:tr w:rsidR="00B764EE" w:rsidRPr="00915FE1" w14:paraId="2E56E3AC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9E52" w14:textId="4476AC96" w:rsidR="006C2063" w:rsidRPr="00915FE1" w:rsidRDefault="0085591D" w:rsidP="0085591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lastRenderedPageBreak/>
              <w:t>21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D527B" w14:textId="79EE20F7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46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1658" w14:textId="65F383F4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009C3" w14:textId="74D4B3E9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فرناز امیراصلانی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31E83" w14:textId="6C409F1B" w:rsidR="006C2063" w:rsidRPr="00915FE1" w:rsidRDefault="00D867F8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09193477464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3764290" w14:textId="1F06DC0C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43FEA" w14:textId="64D26A95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4D749" w14:textId="076C6CAA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3FF4A" w14:textId="68DB27AB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528/2385/46/52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55F59" w14:textId="53078E12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19/06/1399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7AC48" w14:textId="5E89E572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19/06/1404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FC8D" w14:textId="6B343B73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91DA87B" w14:textId="74C38E03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548CE" w14:textId="3AA5AEDC" w:rsidR="006C2063" w:rsidRPr="00915FE1" w:rsidRDefault="005A2A9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زنجان خ بعثت بن بست شهید نقی قوچان بوجی پ 224 ط2 واحد4</w:t>
            </w:r>
          </w:p>
        </w:tc>
      </w:tr>
      <w:tr w:rsidR="00B764EE" w:rsidRPr="00915FE1" w14:paraId="713E5B46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AB11E" w14:textId="20B41846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23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9921C" w14:textId="013A804D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126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6F737" w14:textId="08EB22A3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مثبت زندگی 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6D7EA" w14:textId="3F8FA9E2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لیلا خدایی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60B2A" w14:textId="41B324D0" w:rsidR="006C2063" w:rsidRPr="00915FE1" w:rsidRDefault="00E9797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9194413894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C673E52" w14:textId="0575098A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EB77E" w14:textId="1E5FA7D5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21F3D" w14:textId="0E2CEBD0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51F0E" w14:textId="56C634B6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528/1070/126/52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54941" w14:textId="503F2C56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68" w14:textId="62ADA3F4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594BF" w14:textId="3A77AF32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F78458C" w14:textId="1A7EBF2E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10BD63" w14:textId="067F9AB1" w:rsidR="006C2063" w:rsidRPr="00915FE1" w:rsidRDefault="00860E7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زنجان میدان بسیج بزرگراه 22بهمن ساختمان پزشکان امید ط5واحد23</w:t>
            </w:r>
          </w:p>
        </w:tc>
      </w:tr>
      <w:tr w:rsidR="00B764EE" w:rsidRPr="00915FE1" w14:paraId="622C7783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5F6FB" w14:textId="6850B5E2" w:rsidR="00860E7A" w:rsidRPr="00915FE1" w:rsidRDefault="00EB5724" w:rsidP="0085591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</w:t>
            </w:r>
            <w:r w:rsidR="0085591D">
              <w:rPr>
                <w:rFonts w:ascii="Calibri" w:eastAsia="Times New Roman" w:hAnsi="Calibri" w:cs="B Zar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0B51A" w14:textId="43DA1074" w:rsidR="00860E7A" w:rsidRPr="00915FE1" w:rsidRDefault="00EB5724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1771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08FF2" w14:textId="46DDA218" w:rsidR="00860E7A" w:rsidRPr="00915FE1" w:rsidRDefault="00EB5724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F0729" w14:textId="54BD6277" w:rsidR="00860E7A" w:rsidRPr="00915FE1" w:rsidRDefault="00EB5724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منیژه عجملو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29E57" w14:textId="569D38D2" w:rsidR="00860E7A" w:rsidRPr="00915FE1" w:rsidRDefault="00CD7C3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9199588955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3E13F8E" w14:textId="00775A62" w:rsidR="00860E7A" w:rsidRPr="00915FE1" w:rsidRDefault="00EB5724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FFD29" w14:textId="562C51F2" w:rsidR="00860E7A" w:rsidRPr="00915FE1" w:rsidRDefault="00EB5724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FC7D1" w14:textId="6D9C6631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16011" w14:textId="3DA792FB" w:rsidR="00860E7A" w:rsidRPr="00915FE1" w:rsidRDefault="000216F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2817/1083/1771/52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F2D10" w14:textId="3F9AA7C1" w:rsidR="00860E7A" w:rsidRPr="00915FE1" w:rsidRDefault="000216F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0A432" w14:textId="2A7A1CBE" w:rsidR="00860E7A" w:rsidRPr="00915FE1" w:rsidRDefault="000216F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BC80" w14:textId="29AD6EC1" w:rsidR="00860E7A" w:rsidRPr="00915FE1" w:rsidRDefault="000216F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C874607" w14:textId="786A7BB6" w:rsidR="00860E7A" w:rsidRPr="00915FE1" w:rsidRDefault="000216F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966EFB" w14:textId="11587AD0" w:rsidR="00860E7A" w:rsidRPr="00915FE1" w:rsidRDefault="000216F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 دندی-شهرک امیرالمومنین(پشت تامین اجتماعی)پ 18</w:t>
            </w:r>
          </w:p>
        </w:tc>
      </w:tr>
      <w:tr w:rsidR="00B764EE" w:rsidRPr="00915FE1" w14:paraId="0D2625FD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7A95B" w14:textId="1D46CDFC" w:rsidR="00860E7A" w:rsidRPr="00915FE1" w:rsidRDefault="0085591D" w:rsidP="0085591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23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CA12" w14:textId="5BDFA029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7974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CEF5B" w14:textId="1E8ABBEA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72F3B" w14:textId="429D415F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حمید شهیدی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BB49C" w14:textId="4DDC5CD9" w:rsidR="00860E7A" w:rsidRPr="00915FE1" w:rsidRDefault="00755C1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9192427379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0ACBE21" w14:textId="25E1B5AD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6E2C3" w14:textId="49B29A68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2689" w14:textId="53B31D75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12B7E" w14:textId="6EDD6A74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2809/1095/7974/52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2C75" w14:textId="065CD510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5A5F" w14:textId="0AC69862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3CE7E" w14:textId="7FD0AC9B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8D5ABC4" w14:textId="6DF338B1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B3892" w14:textId="15617CA4" w:rsidR="00860E7A" w:rsidRPr="00915FE1" w:rsidRDefault="00755C1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خدابنده خیابان امام بهارستان 2</w:t>
            </w:r>
          </w:p>
        </w:tc>
      </w:tr>
      <w:tr w:rsidR="00B764EE" w:rsidRPr="00915FE1" w14:paraId="01355418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A0F11" w14:textId="1754B42D" w:rsidR="00860E7A" w:rsidRPr="00915FE1" w:rsidRDefault="0085591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24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0B5BA" w14:textId="7A7898B4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1759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5D0A" w14:textId="78B0B89C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61283" w14:textId="1D6D3F62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سعید احمدی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1092C" w14:textId="1E68FD80" w:rsidR="00860E7A" w:rsidRPr="00915FE1" w:rsidRDefault="00755C1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9196991004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D39D82B" w14:textId="03254302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6B4C6" w14:textId="47FEAD7C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1F0E3" w14:textId="6207AC6A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3101A" w14:textId="32578663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537/1105/1759/52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D94E7" w14:textId="62EC07DC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4BA3" w14:textId="63134B81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0B7BC" w14:textId="76447AE3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7A5632A" w14:textId="313F1F81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DA211E" w14:textId="5630D90E" w:rsidR="00860E7A" w:rsidRPr="00915FE1" w:rsidRDefault="00933502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زنجان-ارمغانخانه بخشداری قره پشتلو</w:t>
            </w:r>
          </w:p>
        </w:tc>
      </w:tr>
      <w:tr w:rsidR="00B764EE" w:rsidRPr="00915FE1" w14:paraId="3DA431E4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7694F" w14:textId="7D7EE063" w:rsidR="00860E7A" w:rsidRPr="00915FE1" w:rsidRDefault="0085591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25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FBC5E" w14:textId="76D67A95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1459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0C41" w14:textId="1E80B804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51CF7" w14:textId="64CAADBE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سمیه شیخ محمدی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4F33D" w14:textId="0B6E3A15" w:rsidR="00860E7A" w:rsidRPr="00915FE1" w:rsidRDefault="001342B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9352403724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7A45E3F" w14:textId="4E7834C7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09717" w14:textId="1A6AAB97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1F08" w14:textId="299585C5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028EE" w14:textId="55AA22CD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528/1081/1495/52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F270D" w14:textId="43A90996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9E97A" w14:textId="1A120F65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EB94D" w14:textId="41E55DC6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B57797E" w14:textId="25B7EADF" w:rsidR="00860E7A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CAB4B" w14:textId="17925123" w:rsidR="00860E7A" w:rsidRPr="00915FE1" w:rsidRDefault="001342B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گلشهر فاز 1 نرسیده به پل امام حسن مجتبی خیابان امانی سوم غربی ق 1</w:t>
            </w:r>
          </w:p>
        </w:tc>
      </w:tr>
      <w:tr w:rsidR="00B764EE" w:rsidRPr="00915FE1" w14:paraId="679BB7C6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D13F5" w14:textId="247B8994" w:rsidR="006C2063" w:rsidRPr="00915FE1" w:rsidRDefault="0085591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26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3754C" w14:textId="27F2761F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2519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7AF8B" w14:textId="12EA91C0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مثبت زندگی 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60D2F" w14:textId="5F2AB02D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حمیرا رضائیان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ABEC" w14:textId="049D101D" w:rsidR="006C2063" w:rsidRPr="00915FE1" w:rsidRDefault="00314B8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9120671014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7F4737F" w14:textId="03B58605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FA528" w14:textId="74149292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FB716" w14:textId="52236FDE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B2BD" w14:textId="59467B20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533/1106/2519/52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8DE4C" w14:textId="78E7B12F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B0B9" w14:textId="0B53A5C8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C7C01" w14:textId="230B9651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06E0130" w14:textId="49000119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306B94" w14:textId="6B88F10D" w:rsidR="006C2063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زنجان-شهر نیک پی بالاتر از بخشداری میدان آثار باستانی روبروی درمانگاه</w:t>
            </w:r>
          </w:p>
        </w:tc>
      </w:tr>
      <w:tr w:rsidR="00B764EE" w:rsidRPr="00915FE1" w14:paraId="34A83A1E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28AEE" w14:textId="5FB7369E" w:rsidR="00860E7A" w:rsidRPr="00915FE1" w:rsidRDefault="0085591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27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8B61C" w14:textId="3068450C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د 92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F2E5C" w14:textId="4EFAC1DF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23F42" w14:textId="37AC6920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سید میثم موسوی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1BDE4" w14:textId="72D3952C" w:rsidR="00860E7A" w:rsidRPr="00915FE1" w:rsidRDefault="00314B80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9127408982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3FE916C" w14:textId="6C49B794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9B8C" w14:textId="7956CF5B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5365C" w14:textId="00257272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31B80" w14:textId="4C329CA6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528/1068/92/52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2BA32" w14:textId="0EC3CFC6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DF96" w14:textId="7FCF52BA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76C03" w14:textId="4FA5A893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24785EF" w14:textId="1196A9DA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9E94D" w14:textId="6C885BE0" w:rsidR="00860E7A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زنجان-شهرک رجایی ایثار 3 </w:t>
            </w:r>
            <w:r w:rsidR="00314B80"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 پ29</w:t>
            </w:r>
          </w:p>
        </w:tc>
      </w:tr>
      <w:tr w:rsidR="00B764EE" w:rsidRPr="00915FE1" w14:paraId="14A2090E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91A3C" w14:textId="5486870C" w:rsidR="001D779F" w:rsidRPr="00915FE1" w:rsidRDefault="0085591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28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05C12" w14:textId="0AE95C29" w:rsidR="001D779F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موسسه بازتاب توصسعه زنگان کد 8036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8E413" w14:textId="506621D7" w:rsidR="001D779F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275F5" w14:textId="7C0CAFC6" w:rsidR="001D779F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سهیلا پرچکانی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15AA" w14:textId="7D66C378" w:rsidR="001D779F" w:rsidRPr="00915FE1" w:rsidRDefault="009E23D7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9122424294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3CFF6B2" w14:textId="0DC0310D" w:rsidR="001D779F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DFA1" w14:textId="2CC57BAE" w:rsidR="001D779F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B22F2" w14:textId="0AC0BBDD" w:rsidR="001D779F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85058" w14:textId="46D8E582" w:rsidR="001D779F" w:rsidRPr="00915FE1" w:rsidRDefault="000E463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923/02/21001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EFCCF" w14:textId="6EBA8F46" w:rsidR="001D779F" w:rsidRPr="00915FE1" w:rsidRDefault="000E463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1402/11/01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7DEC" w14:textId="15625B62" w:rsidR="001D779F" w:rsidRPr="00915FE1" w:rsidRDefault="000E463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5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C8FCB" w14:textId="77777777" w:rsidR="001D779F" w:rsidRPr="00915FE1" w:rsidRDefault="001D779F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055160C" w14:textId="515E488F" w:rsidR="001D779F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B7FC8" w14:textId="68FDBF16" w:rsidR="001D779F" w:rsidRPr="00915FE1" w:rsidRDefault="009E23D7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بی سیم خی</w:t>
            </w:r>
            <w:r w:rsidR="00324B18">
              <w:rPr>
                <w:rFonts w:cs="B Zar"/>
                <w:rtl/>
              </w:rPr>
              <w:t>ابان شهید آوینی نبش کوچه سوم پ</w:t>
            </w:r>
            <w:r w:rsidR="00324B18">
              <w:rPr>
                <w:rFonts w:cs="B Zar" w:hint="cs"/>
                <w:rtl/>
              </w:rPr>
              <w:t>لا</w:t>
            </w:r>
            <w:r w:rsidRPr="00915FE1">
              <w:rPr>
                <w:rFonts w:cs="B Zar"/>
                <w:rtl/>
              </w:rPr>
              <w:t>ک 1</w:t>
            </w:r>
          </w:p>
        </w:tc>
      </w:tr>
      <w:tr w:rsidR="00B764EE" w:rsidRPr="00915FE1" w14:paraId="6678F3F5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23B9" w14:textId="0E886534" w:rsidR="006C34EB" w:rsidRPr="00915FE1" w:rsidRDefault="0085591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29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E4F25" w14:textId="3D60EA8E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11710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F73C" w14:textId="61A25391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FACDC" w14:textId="5241D58D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سمیرا حیدری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5BB2" w14:textId="3AE8E127" w:rsidR="006C34EB" w:rsidRPr="00915FE1" w:rsidRDefault="0091728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9109724795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405AB76" w14:textId="42AA5AF0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F81A5" w14:textId="19B3D914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D5E21" w14:textId="5E627AD3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0BA87" w14:textId="6C7A753E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2834/17881/11710/52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0C321" w14:textId="475EB4E5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AAD05" w14:textId="3AD63D89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C5F1A" w14:textId="77777777" w:rsidR="006C34EB" w:rsidRPr="00915FE1" w:rsidRDefault="006C34EB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9F92A75" w14:textId="24F34BC3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EA551" w14:textId="26CFF442" w:rsidR="006C34EB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سلطانیه-خ پاسداران روبروی بنیاد مسکن</w:t>
            </w:r>
          </w:p>
        </w:tc>
      </w:tr>
      <w:tr w:rsidR="00B764EE" w:rsidRPr="00915FE1" w14:paraId="298EC241" w14:textId="77777777" w:rsidTr="00655EE0">
        <w:trPr>
          <w:trHeight w:val="87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A477E" w14:textId="650B5809" w:rsidR="00492F16" w:rsidRPr="00915FE1" w:rsidRDefault="0085591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57D2D" w14:textId="1EDCBEB4" w:rsidR="00492F16" w:rsidRPr="00915FE1" w:rsidRDefault="00F512A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زندگی کد 7310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FD701" w14:textId="1E11C868" w:rsidR="00492F16" w:rsidRPr="00915FE1" w:rsidRDefault="00F512A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مثبت زندگی 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808EB" w14:textId="26A5FD1A" w:rsidR="00492F16" w:rsidRPr="00915FE1" w:rsidRDefault="00F512A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علی عباسلو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B0B1D" w14:textId="73ACCB78" w:rsidR="00492F16" w:rsidRPr="00915FE1" w:rsidRDefault="0091728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</w:rPr>
              <w:t>9124418013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F365F61" w14:textId="48EB927B" w:rsidR="00492F16" w:rsidRPr="00915FE1" w:rsidRDefault="00F512A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5F236" w14:textId="10E4D1A5" w:rsidR="00492F16" w:rsidRPr="00915FE1" w:rsidRDefault="00F512A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A09FD" w14:textId="2467B4E4" w:rsidR="00492F16" w:rsidRPr="00915FE1" w:rsidRDefault="00F512A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DF8DD" w14:textId="14B34EB5" w:rsidR="00492F16" w:rsidRPr="00915FE1" w:rsidRDefault="00F512A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528/4517/7310/52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11AD6" w14:textId="41D63565" w:rsidR="00492F16" w:rsidRPr="00915FE1" w:rsidRDefault="00F512A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20/06/1399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F7ACE" w14:textId="0B92BDE8" w:rsidR="00492F16" w:rsidRPr="00915FE1" w:rsidRDefault="00F512A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20/06/1404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6FC5E" w14:textId="77777777" w:rsidR="00492F16" w:rsidRPr="00915FE1" w:rsidRDefault="00492F16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54C5939" w14:textId="75262EFE" w:rsidR="00492F16" w:rsidRPr="00915FE1" w:rsidRDefault="00F512AA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07A696" w14:textId="28413E35" w:rsidR="00492F16" w:rsidRPr="00915FE1" w:rsidRDefault="0091728D" w:rsidP="00E6421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915FE1">
              <w:rPr>
                <w:rFonts w:cs="B Zar"/>
                <w:rtl/>
              </w:rPr>
              <w:t>الهیه ، خ 35</w:t>
            </w:r>
            <w:r w:rsidR="007A7A2D">
              <w:rPr>
                <w:rFonts w:cs="B Zar"/>
                <w:rtl/>
              </w:rPr>
              <w:t xml:space="preserve"> متری عاصم زنجانی، ضلع جنوبی،پ</w:t>
            </w:r>
            <w:r w:rsidR="007A7A2D">
              <w:rPr>
                <w:rFonts w:cs="B Zar" w:hint="cs"/>
                <w:rtl/>
              </w:rPr>
              <w:t>لا</w:t>
            </w:r>
            <w:r w:rsidRPr="00915FE1">
              <w:rPr>
                <w:rFonts w:cs="B Zar"/>
                <w:rtl/>
              </w:rPr>
              <w:t>ک 8</w:t>
            </w:r>
          </w:p>
        </w:tc>
      </w:tr>
    </w:tbl>
    <w:p w14:paraId="64B1A2CA" w14:textId="629C2F76" w:rsidR="00806302" w:rsidRDefault="00806302"/>
    <w:p w14:paraId="1CD5A4A0" w14:textId="4B195109" w:rsidR="006F6D64" w:rsidRDefault="006F6D64"/>
    <w:tbl>
      <w:tblPr>
        <w:bidiVisual/>
        <w:tblW w:w="13778" w:type="dxa"/>
        <w:tblInd w:w="-788" w:type="dxa"/>
        <w:tblLook w:val="04A0" w:firstRow="1" w:lastRow="0" w:firstColumn="1" w:lastColumn="0" w:noHBand="0" w:noVBand="1"/>
      </w:tblPr>
      <w:tblGrid>
        <w:gridCol w:w="525"/>
        <w:gridCol w:w="832"/>
        <w:gridCol w:w="708"/>
        <w:gridCol w:w="1010"/>
        <w:gridCol w:w="1412"/>
        <w:gridCol w:w="1267"/>
        <w:gridCol w:w="749"/>
        <w:gridCol w:w="647"/>
        <w:gridCol w:w="2004"/>
        <w:gridCol w:w="1022"/>
        <w:gridCol w:w="1022"/>
        <w:gridCol w:w="623"/>
        <w:gridCol w:w="999"/>
        <w:gridCol w:w="958"/>
      </w:tblGrid>
      <w:tr w:rsidR="00FA055F" w:rsidRPr="00915FE1" w14:paraId="1B181F9D" w14:textId="77777777" w:rsidTr="00FA055F">
        <w:trPr>
          <w:trHeight w:val="870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899" w14:textId="3265C2C7" w:rsidR="00FA055F" w:rsidRPr="00915FE1" w:rsidRDefault="0085591D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F732CF3" w14:textId="5A1208A6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مرکز مثبت زندگی موسسه همراز طارم 2625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09017F5" w14:textId="3FC3E92A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2F3D5E3" w14:textId="203CAEF9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اکرم عباسی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F615508" w14:textId="24178846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09133446919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407FF82" w14:textId="00E2B0AF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1E1CB69" w14:textId="6E86489B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E4542EE" w14:textId="33A388FC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2255864" w14:textId="5C416C86" w:rsidR="0071522A" w:rsidRPr="00C2657F" w:rsidRDefault="0071522A" w:rsidP="0071522A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</w:rPr>
            </w:pPr>
            <w:r w:rsidRPr="00C2657F">
              <w:rPr>
                <w:rFonts w:ascii="Calibri" w:eastAsia="Times New Roman" w:hAnsi="Calibri" w:cs="B Zar"/>
                <w:sz w:val="16"/>
                <w:szCs w:val="16"/>
              </w:rPr>
              <w:t>923/02/19817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DBCA315" w14:textId="102169F3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/>
                <w:sz w:val="16"/>
                <w:szCs w:val="16"/>
              </w:rPr>
              <w:t>1402/10/12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8C943A9" w14:textId="53E66C62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1404/11/05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C355481" w14:textId="49D8D4BA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4F7B5DA" w14:textId="034672B7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082FA1" w14:textId="3449E29D" w:rsidR="00FA055F" w:rsidRPr="00C2657F" w:rsidRDefault="00FA055F" w:rsidP="00FA055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 w:rsidRPr="00C2657F"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طارم آببر خیابان امام خیابان ولیعصر ساختمان بهزیستی شهرستان طارم </w:t>
            </w:r>
          </w:p>
        </w:tc>
      </w:tr>
      <w:tr w:rsidR="006F6D64" w:rsidRPr="00915FE1" w14:paraId="3D62D8FA" w14:textId="77777777" w:rsidTr="00FA055F">
        <w:trPr>
          <w:trHeight w:val="870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181B6" w14:textId="3B17E79E" w:rsidR="006F6D64" w:rsidRPr="00915FE1" w:rsidRDefault="00085805" w:rsidP="0085591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3</w:t>
            </w:r>
            <w:r w:rsidR="0085591D">
              <w:rPr>
                <w:rFonts w:ascii="Calibri" w:eastAsia="Times New Roman" w:hAnsi="Calibri" w:cs="B Zar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9D506" w14:textId="67630E08" w:rsidR="006F6D64" w:rsidRPr="00915FE1" w:rsidRDefault="00991EA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مرکز مثبت زندگی کد 1600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DF99C" w14:textId="2AEE34C5" w:rsidR="006F6D64" w:rsidRPr="00915FE1" w:rsidRDefault="00991EA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D9283" w14:textId="323217AF" w:rsidR="006F6D64" w:rsidRPr="00915FE1" w:rsidRDefault="00991EA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شهره بیگدلو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A9851" w14:textId="1C25B143" w:rsidR="006F6D64" w:rsidRPr="00915FE1" w:rsidRDefault="00991EA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09126413428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0D1FE1E" w14:textId="6D0E184D" w:rsidR="006F6D64" w:rsidRPr="00915FE1" w:rsidRDefault="00991EA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EA290" w14:textId="4906156A" w:rsidR="006F6D64" w:rsidRPr="00915FE1" w:rsidRDefault="00991EA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F23BE" w14:textId="24302242" w:rsidR="006F6D64" w:rsidRPr="00915FE1" w:rsidRDefault="00C54B12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1400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AD0B1" w14:textId="4CE2320E" w:rsidR="006F6D64" w:rsidRPr="00915FE1" w:rsidRDefault="00C54B12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54/1600/9028/2807/28173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4F7A2" w14:textId="54553818" w:rsidR="006F6D64" w:rsidRPr="00915FE1" w:rsidRDefault="00C54B12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1400/06/30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CD9D1" w14:textId="4F695C9C" w:rsidR="006F6D64" w:rsidRPr="00915FE1" w:rsidRDefault="00C54B12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 xml:space="preserve">5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D0A34" w14:textId="7213B415" w:rsidR="006F6D64" w:rsidRPr="00915FE1" w:rsidRDefault="00991EA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28D6095" w14:textId="0677683E" w:rsidR="006F6D64" w:rsidRPr="00915FE1" w:rsidRDefault="00991EA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BEF8FD" w14:textId="3984132E" w:rsidR="006F6D64" w:rsidRPr="00915FE1" w:rsidRDefault="00991EA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خدابنده شهر زرین رود انتهای خیابان شهدا خانه سازمانی شماره 5 </w:t>
            </w:r>
          </w:p>
        </w:tc>
      </w:tr>
      <w:tr w:rsidR="006F6D64" w:rsidRPr="00915FE1" w14:paraId="647B683F" w14:textId="77777777" w:rsidTr="00FA055F">
        <w:trPr>
          <w:trHeight w:val="870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CB36" w14:textId="44F13FA5" w:rsidR="006F6D64" w:rsidRPr="00915FE1" w:rsidRDefault="0062008B" w:rsidP="0085591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3</w:t>
            </w:r>
            <w:r w:rsidR="0085591D">
              <w:rPr>
                <w:rFonts w:ascii="Calibri" w:eastAsia="Times New Roman" w:hAnsi="Calibri" w:cs="B Zar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288AB" w14:textId="71026FC2" w:rsidR="006F6D64" w:rsidRPr="00915FE1" w:rsidRDefault="009417B6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کد 974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1EED8" w14:textId="13D646B2" w:rsidR="006F6D64" w:rsidRPr="00915FE1" w:rsidRDefault="009417B6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مثبت زندگی 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4D5CB" w14:textId="5AA1C534" w:rsidR="006F6D64" w:rsidRPr="00915FE1" w:rsidRDefault="009417B6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آیت اله محمدی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ABA37" w14:textId="031AA9F3" w:rsidR="006F6D64" w:rsidRPr="00915FE1" w:rsidRDefault="009417B6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09122421121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DC6B847" w14:textId="30F6908B" w:rsidR="006F6D64" w:rsidRPr="00915FE1" w:rsidRDefault="009417B6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87601" w14:textId="28267206" w:rsidR="006F6D64" w:rsidRPr="00915FE1" w:rsidRDefault="009417B6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بهزیستی 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3C1A8" w14:textId="2ECB0FA7" w:rsidR="006F6D64" w:rsidRPr="00915FE1" w:rsidRDefault="009417B6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1399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913D6" w14:textId="6BE89EDC" w:rsidR="006F6D64" w:rsidRPr="00915FE1" w:rsidRDefault="00C656BA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32/974/1077/2798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ACF5B" w14:textId="2013A537" w:rsidR="006F6D64" w:rsidRPr="00915FE1" w:rsidRDefault="00C656BA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1399/06/20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1D55C" w14:textId="4F071062" w:rsidR="006F6D64" w:rsidRPr="00915FE1" w:rsidRDefault="00C656BA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 xml:space="preserve">5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31BA4" w14:textId="5D0C4CDA" w:rsidR="006F6D64" w:rsidRPr="00915FE1" w:rsidRDefault="00C656BA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B7827A9" w14:textId="75A6CE65" w:rsidR="006F6D64" w:rsidRPr="00915FE1" w:rsidRDefault="009417B6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966A5E" w14:textId="0B1795CC" w:rsidR="006F6D64" w:rsidRPr="00915FE1" w:rsidRDefault="009417B6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خدابنده  خ محیط جنب کانون قلمچی </w:t>
            </w:r>
          </w:p>
        </w:tc>
      </w:tr>
      <w:tr w:rsidR="00100AF9" w:rsidRPr="00915FE1" w14:paraId="2CAED460" w14:textId="77777777" w:rsidTr="00FA055F">
        <w:trPr>
          <w:trHeight w:val="870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72B4C" w14:textId="576CDE91" w:rsidR="00100AF9" w:rsidRDefault="00100AF9" w:rsidP="0085591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34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4C6DF" w14:textId="30440D3F" w:rsidR="00100AF9" w:rsidRDefault="00DF385E" w:rsidP="00DF38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مرکز مثبت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کد 33720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E1EB1" w14:textId="46BDA460" w:rsidR="00100AF9" w:rsidRDefault="00DF385E" w:rsidP="00DF385E">
            <w:pPr>
              <w:bidi/>
              <w:spacing w:after="0" w:line="240" w:lineRule="auto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مثبت زندگی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69A8" w14:textId="711DCC26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مهتا حیدری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E2786" w14:textId="77226B3F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09129447189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5DF2330" w14:textId="7E793AF5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5A44F" w14:textId="6B6E7E96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2331" w14:textId="2BFF9F83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1404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C0D5A" w14:textId="4DDF0E0E" w:rsidR="00100AF9" w:rsidRDefault="00DF385E" w:rsidP="00DF385E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140404t1751957412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92DF6" w14:textId="69985F1E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1404/11/20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D803" w14:textId="03EE7EB4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5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FB3EC" w14:textId="6F7F6F0B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21638FE" w14:textId="4D66B7BB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538BF" w14:textId="53A98D91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گلشهر خیابان ارسطو خ هدایت 11 پ 5238</w:t>
            </w:r>
          </w:p>
        </w:tc>
      </w:tr>
      <w:tr w:rsidR="00100AF9" w:rsidRPr="00915FE1" w14:paraId="59E039DA" w14:textId="77777777" w:rsidTr="00FA055F">
        <w:trPr>
          <w:trHeight w:val="870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3D82" w14:textId="42EE1EC0" w:rsidR="00100AF9" w:rsidRDefault="00100AF9" w:rsidP="0085591D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7AB8D" w14:textId="3A110BFB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مرکز مثبت کد 33693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CF57F" w14:textId="7688A3F8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 xml:space="preserve">مثبت زندگی 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2E898" w14:textId="3B4F39D1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رها امیری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20456" w14:textId="442CE8C8" w:rsidR="00100AF9" w:rsidRDefault="0072744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09382385354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64D0720" w14:textId="6969EBB4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70CB8" w14:textId="138A7F10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بهزیستی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FF498" w14:textId="63D135E0" w:rsidR="00100AF9" w:rsidRDefault="00DF385E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1404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7278A" w14:textId="04052009" w:rsidR="00100AF9" w:rsidRDefault="0072744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140404t1751867490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49514" w14:textId="6659BD83" w:rsidR="00100AF9" w:rsidRDefault="0072744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1404/11/20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7DFBB" w14:textId="2B20BBE5" w:rsidR="00100AF9" w:rsidRDefault="0072744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/>
                <w:sz w:val="16"/>
                <w:szCs w:val="16"/>
              </w:rPr>
              <w:t>5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EDD01" w14:textId="09EB2A3C" w:rsidR="00100AF9" w:rsidRDefault="0072744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C414190" w14:textId="1C9D17D8" w:rsidR="00100AF9" w:rsidRDefault="0072744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شهرستانی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CEEC1" w14:textId="0C6CA1B4" w:rsidR="00100AF9" w:rsidRDefault="00727447" w:rsidP="00100AF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</w:rPr>
              <w:t>کوی خرداد خ عدالت خ سعادت 5 پ 503</w:t>
            </w:r>
          </w:p>
        </w:tc>
      </w:tr>
    </w:tbl>
    <w:p w14:paraId="2546A7FA" w14:textId="77777777" w:rsidR="006F6D64" w:rsidRDefault="006F6D64"/>
    <w:sectPr w:rsidR="006F6D64" w:rsidSect="005B5741">
      <w:headerReference w:type="default" r:id="rId7"/>
      <w:pgSz w:w="15840" w:h="12240" w:orient="landscape"/>
      <w:pgMar w:top="964" w:right="1440" w:bottom="35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05DBB" w14:textId="77777777" w:rsidR="008F2084" w:rsidRDefault="008F2084" w:rsidP="006F6D64">
      <w:pPr>
        <w:spacing w:after="0" w:line="240" w:lineRule="auto"/>
      </w:pPr>
      <w:r>
        <w:separator/>
      </w:r>
    </w:p>
  </w:endnote>
  <w:endnote w:type="continuationSeparator" w:id="0">
    <w:p w14:paraId="77478DE0" w14:textId="77777777" w:rsidR="008F2084" w:rsidRDefault="008F2084" w:rsidP="006F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6F64B" w14:textId="77777777" w:rsidR="008F2084" w:rsidRDefault="008F2084" w:rsidP="006F6D64">
      <w:pPr>
        <w:spacing w:after="0" w:line="240" w:lineRule="auto"/>
      </w:pPr>
      <w:r>
        <w:separator/>
      </w:r>
    </w:p>
  </w:footnote>
  <w:footnote w:type="continuationSeparator" w:id="0">
    <w:p w14:paraId="2C6D5714" w14:textId="77777777" w:rsidR="008F2084" w:rsidRDefault="008F2084" w:rsidP="006F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1436" w14:textId="3478DF71" w:rsidR="00100AF9" w:rsidRDefault="00100AF9" w:rsidP="000B7D0B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اطلاعات مراکز مثبت زندگی تحت نظارت بهزیستی استان زنجان سال 1403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8B0"/>
    <w:multiLevelType w:val="hybridMultilevel"/>
    <w:tmpl w:val="80F6C2F4"/>
    <w:lvl w:ilvl="0" w:tplc="E5E62BF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41"/>
    <w:rsid w:val="000216F6"/>
    <w:rsid w:val="000222DF"/>
    <w:rsid w:val="00062B4C"/>
    <w:rsid w:val="000653F2"/>
    <w:rsid w:val="0007025B"/>
    <w:rsid w:val="00085805"/>
    <w:rsid w:val="000B642F"/>
    <w:rsid w:val="000B7D0B"/>
    <w:rsid w:val="000E463D"/>
    <w:rsid w:val="000E7EB0"/>
    <w:rsid w:val="00100AF9"/>
    <w:rsid w:val="001019DE"/>
    <w:rsid w:val="00132485"/>
    <w:rsid w:val="001342BA"/>
    <w:rsid w:val="00155156"/>
    <w:rsid w:val="00170FEA"/>
    <w:rsid w:val="0019692B"/>
    <w:rsid w:val="001D6A01"/>
    <w:rsid w:val="001D779F"/>
    <w:rsid w:val="0023718E"/>
    <w:rsid w:val="002558FB"/>
    <w:rsid w:val="00295027"/>
    <w:rsid w:val="002B7EC1"/>
    <w:rsid w:val="002E23C5"/>
    <w:rsid w:val="00314B80"/>
    <w:rsid w:val="00324B18"/>
    <w:rsid w:val="003318C2"/>
    <w:rsid w:val="00375694"/>
    <w:rsid w:val="003942A6"/>
    <w:rsid w:val="003B3CB0"/>
    <w:rsid w:val="00416A2F"/>
    <w:rsid w:val="00462A81"/>
    <w:rsid w:val="00492F16"/>
    <w:rsid w:val="004B57B1"/>
    <w:rsid w:val="005A2A9A"/>
    <w:rsid w:val="005B5741"/>
    <w:rsid w:val="005C4DA1"/>
    <w:rsid w:val="0062008B"/>
    <w:rsid w:val="00642652"/>
    <w:rsid w:val="006452E6"/>
    <w:rsid w:val="00655EE0"/>
    <w:rsid w:val="00690AEF"/>
    <w:rsid w:val="006C2063"/>
    <w:rsid w:val="006C34EB"/>
    <w:rsid w:val="006C364B"/>
    <w:rsid w:val="006F2CB7"/>
    <w:rsid w:val="006F6D64"/>
    <w:rsid w:val="007000B8"/>
    <w:rsid w:val="0071522A"/>
    <w:rsid w:val="00727447"/>
    <w:rsid w:val="00735B1F"/>
    <w:rsid w:val="0074562B"/>
    <w:rsid w:val="00755C1D"/>
    <w:rsid w:val="00794178"/>
    <w:rsid w:val="007A7A2D"/>
    <w:rsid w:val="007B75BC"/>
    <w:rsid w:val="00806302"/>
    <w:rsid w:val="0084482A"/>
    <w:rsid w:val="0085591D"/>
    <w:rsid w:val="00860E7A"/>
    <w:rsid w:val="00862842"/>
    <w:rsid w:val="008B0A15"/>
    <w:rsid w:val="008F2084"/>
    <w:rsid w:val="00915FE1"/>
    <w:rsid w:val="0091728D"/>
    <w:rsid w:val="00933502"/>
    <w:rsid w:val="009417B6"/>
    <w:rsid w:val="00991EA7"/>
    <w:rsid w:val="009D4C05"/>
    <w:rsid w:val="009E23D7"/>
    <w:rsid w:val="009E4FC1"/>
    <w:rsid w:val="009F3CB3"/>
    <w:rsid w:val="00A24EF6"/>
    <w:rsid w:val="00A445A2"/>
    <w:rsid w:val="00A5626E"/>
    <w:rsid w:val="00A567CE"/>
    <w:rsid w:val="00A56833"/>
    <w:rsid w:val="00AA32E3"/>
    <w:rsid w:val="00B42C8D"/>
    <w:rsid w:val="00B764EE"/>
    <w:rsid w:val="00BC5C72"/>
    <w:rsid w:val="00BE2766"/>
    <w:rsid w:val="00C2657F"/>
    <w:rsid w:val="00C54B12"/>
    <w:rsid w:val="00C656BA"/>
    <w:rsid w:val="00CD7C3F"/>
    <w:rsid w:val="00CF362B"/>
    <w:rsid w:val="00D146A3"/>
    <w:rsid w:val="00D17EF1"/>
    <w:rsid w:val="00D52278"/>
    <w:rsid w:val="00D867F8"/>
    <w:rsid w:val="00DC1233"/>
    <w:rsid w:val="00DF1053"/>
    <w:rsid w:val="00DF385E"/>
    <w:rsid w:val="00E6421E"/>
    <w:rsid w:val="00E75F95"/>
    <w:rsid w:val="00E9797B"/>
    <w:rsid w:val="00EB5724"/>
    <w:rsid w:val="00F074DF"/>
    <w:rsid w:val="00F07A40"/>
    <w:rsid w:val="00F512AA"/>
    <w:rsid w:val="00F57C7C"/>
    <w:rsid w:val="00F81299"/>
    <w:rsid w:val="00FA055F"/>
    <w:rsid w:val="00FA40EA"/>
    <w:rsid w:val="00F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3807"/>
  <w15:chartTrackingRefBased/>
  <w15:docId w15:val="{48003219-E046-4C10-AEBA-CE48313E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D64"/>
  </w:style>
  <w:style w:type="paragraph" w:styleId="Footer">
    <w:name w:val="footer"/>
    <w:basedOn w:val="Normal"/>
    <w:link w:val="FooterChar"/>
    <w:uiPriority w:val="99"/>
    <w:unhideWhenUsed/>
    <w:rsid w:val="006F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سربی</dc:creator>
  <cp:keywords/>
  <dc:description/>
  <cp:lastModifiedBy>Mina Daviran</cp:lastModifiedBy>
  <cp:revision>39</cp:revision>
  <dcterms:created xsi:type="dcterms:W3CDTF">2025-04-10T05:29:00Z</dcterms:created>
  <dcterms:modified xsi:type="dcterms:W3CDTF">2026-02-23T08:50:00Z</dcterms:modified>
</cp:coreProperties>
</file>