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E3C" w:rsidRDefault="005C7D9C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662E02E0">
            <wp:simplePos x="0" y="0"/>
            <wp:positionH relativeFrom="margin">
              <wp:posOffset>230306</wp:posOffset>
            </wp:positionH>
            <wp:positionV relativeFrom="paragraph">
              <wp:posOffset>957505</wp:posOffset>
            </wp:positionV>
            <wp:extent cx="6681600" cy="9214063"/>
            <wp:effectExtent l="0" t="0" r="508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68" t="17998" r="27234" b="4874"/>
                    <a:stretch/>
                  </pic:blipFill>
                  <pic:spPr bwMode="auto">
                    <a:xfrm>
                      <a:off x="0" y="0"/>
                      <a:ext cx="6684247" cy="9217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DB06254">
            <wp:simplePos x="0" y="0"/>
            <wp:positionH relativeFrom="margin">
              <wp:align>right</wp:align>
            </wp:positionH>
            <wp:positionV relativeFrom="paragraph">
              <wp:posOffset>2836330</wp:posOffset>
            </wp:positionV>
            <wp:extent cx="7054215" cy="4759200"/>
            <wp:effectExtent l="0" t="0" r="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62" t="25757" r="2349" b="7836"/>
                    <a:stretch/>
                  </pic:blipFill>
                  <pic:spPr bwMode="auto">
                    <a:xfrm>
                      <a:off x="0" y="0"/>
                      <a:ext cx="7054215" cy="475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93E3C" w:rsidSect="00EC3257">
      <w:pgSz w:w="11906" w:h="16838" w:code="9"/>
      <w:pgMar w:top="397" w:right="397" w:bottom="397" w:left="397" w:header="709" w:footer="709" w:gutter="0"/>
      <w:cols w:space="720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81"/>
  <w:drawingGridVerticalSpacing w:val="191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257"/>
    <w:rsid w:val="005C7D9C"/>
    <w:rsid w:val="005F6438"/>
    <w:rsid w:val="00A93E3C"/>
    <w:rsid w:val="00EB6168"/>
    <w:rsid w:val="00EC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DB047F-6E13-482F-AAAC-B6E40821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3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2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Marziye Vakili</dc:creator>
  <cp:keywords/>
  <dc:description/>
  <cp:lastModifiedBy>Marziye Vakili</cp:lastModifiedBy>
  <cp:revision>2</cp:revision>
  <cp:lastPrinted>2026-04-13T07:23:00Z</cp:lastPrinted>
  <dcterms:created xsi:type="dcterms:W3CDTF">2026-04-13T07:27:00Z</dcterms:created>
  <dcterms:modified xsi:type="dcterms:W3CDTF">2026-04-13T07:27:00Z</dcterms:modified>
</cp:coreProperties>
</file>