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12B3" w14:textId="77777777" w:rsidR="00C0062F" w:rsidRDefault="00C0062F"/>
    <w:p w14:paraId="61252C26" w14:textId="1BE35533" w:rsidR="00C0062F" w:rsidRDefault="005D548B">
      <w:r>
        <w:rPr>
          <w:rtl/>
        </w:rPr>
        <w:tab/>
      </w:r>
    </w:p>
    <w:tbl>
      <w:tblPr>
        <w:tblStyle w:val="TableGrid"/>
        <w:tblpPr w:leftFromText="180" w:rightFromText="180" w:vertAnchor="text" w:horzAnchor="margin" w:tblpXSpec="center" w:tblpY="2522"/>
        <w:tblW w:w="7995" w:type="dxa"/>
        <w:tblLook w:val="04A0" w:firstRow="1" w:lastRow="0" w:firstColumn="1" w:lastColumn="0" w:noHBand="0" w:noVBand="1"/>
      </w:tblPr>
      <w:tblGrid>
        <w:gridCol w:w="7995"/>
      </w:tblGrid>
      <w:tr w:rsidR="00A560A4" w14:paraId="14A7CEE0" w14:textId="77777777" w:rsidTr="00A560A4">
        <w:trPr>
          <w:trHeight w:val="3414"/>
        </w:trPr>
        <w:tc>
          <w:tcPr>
            <w:tcW w:w="7995" w:type="dxa"/>
          </w:tcPr>
          <w:p w14:paraId="0C50133F" w14:textId="77777777" w:rsidR="00A560A4" w:rsidRPr="000914B5" w:rsidRDefault="00A560A4" w:rsidP="00A560A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914B5">
              <w:rPr>
                <w:rFonts w:cs="B Mitra" w:hint="cs"/>
                <w:b/>
                <w:bCs/>
                <w:sz w:val="24"/>
                <w:szCs w:val="24"/>
                <w:rtl/>
              </w:rPr>
              <w:t>کارت</w:t>
            </w:r>
            <w:r w:rsidRPr="000914B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b/>
                <w:bCs/>
                <w:sz w:val="24"/>
                <w:szCs w:val="24"/>
                <w:rtl/>
              </w:rPr>
              <w:t>نذر</w:t>
            </w:r>
          </w:p>
          <w:p w14:paraId="76FF1CF8" w14:textId="77777777" w:rsidR="00A560A4" w:rsidRPr="000914B5" w:rsidRDefault="00A560A4" w:rsidP="00A560A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914B5">
              <w:rPr>
                <w:rFonts w:cs="B Mitra" w:hint="cs"/>
                <w:b/>
                <w:bCs/>
                <w:sz w:val="24"/>
                <w:szCs w:val="24"/>
                <w:rtl/>
              </w:rPr>
              <w:t>شهدای</w:t>
            </w:r>
            <w:r w:rsidRPr="000914B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b/>
                <w:bCs/>
                <w:sz w:val="24"/>
                <w:szCs w:val="24"/>
                <w:rtl/>
              </w:rPr>
              <w:t>حملات</w:t>
            </w:r>
            <w:r w:rsidRPr="000914B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b/>
                <w:bCs/>
                <w:sz w:val="24"/>
                <w:szCs w:val="24"/>
                <w:rtl/>
              </w:rPr>
              <w:t>اخیر</w:t>
            </w:r>
            <w:r w:rsidRPr="000914B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b/>
                <w:bCs/>
                <w:sz w:val="24"/>
                <w:szCs w:val="24"/>
                <w:rtl/>
              </w:rPr>
              <w:t>رژیم</w:t>
            </w:r>
            <w:r w:rsidRPr="000914B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b/>
                <w:bCs/>
                <w:sz w:val="24"/>
                <w:szCs w:val="24"/>
                <w:rtl/>
              </w:rPr>
              <w:t>صهیونیستی</w:t>
            </w:r>
            <w:r w:rsidRPr="000914B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b/>
                <w:bCs/>
                <w:sz w:val="24"/>
                <w:szCs w:val="24"/>
                <w:rtl/>
              </w:rPr>
              <w:t>به</w:t>
            </w:r>
            <w:r w:rsidRPr="000914B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b/>
                <w:bCs/>
                <w:sz w:val="24"/>
                <w:szCs w:val="24"/>
                <w:rtl/>
              </w:rPr>
              <w:t>ایران</w:t>
            </w:r>
            <w:r w:rsidRPr="000914B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b/>
                <w:bCs/>
                <w:sz w:val="24"/>
                <w:szCs w:val="24"/>
                <w:rtl/>
              </w:rPr>
              <w:t>جانم</w:t>
            </w:r>
          </w:p>
          <w:p w14:paraId="34074211" w14:textId="77777777" w:rsidR="00A560A4" w:rsidRPr="000914B5" w:rsidRDefault="00A560A4" w:rsidP="00A560A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157E5647" w14:textId="77777777" w:rsidR="00A560A4" w:rsidRPr="000914B5" w:rsidRDefault="00A560A4" w:rsidP="00A560A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0914B5">
              <w:rPr>
                <w:rFonts w:cs="B Mitra" w:hint="cs"/>
                <w:sz w:val="24"/>
                <w:szCs w:val="24"/>
                <w:rtl/>
              </w:rPr>
              <w:t>پویش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نیابت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از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قافله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عشق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با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دلی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مشتاق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و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سرشار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از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امید،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این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خدمت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کوچک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را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یاد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آنکه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عشق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حسین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همیشه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راهنمای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ماست،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نذر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میکنم</w:t>
            </w:r>
            <w:r w:rsidRPr="000914B5">
              <w:rPr>
                <w:rFonts w:cs="B Mitra"/>
                <w:sz w:val="24"/>
                <w:szCs w:val="24"/>
                <w:rtl/>
              </w:rPr>
              <w:t>.</w:t>
            </w:r>
          </w:p>
          <w:p w14:paraId="2AC09BF0" w14:textId="77777777" w:rsidR="00A560A4" w:rsidRPr="000914B5" w:rsidRDefault="00A560A4" w:rsidP="00A560A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0914B5">
              <w:rPr>
                <w:rFonts w:cs="B Mitra" w:hint="cs"/>
                <w:b/>
                <w:bCs/>
                <w:sz w:val="24"/>
                <w:szCs w:val="24"/>
                <w:rtl/>
              </w:rPr>
              <w:t>نذر</w:t>
            </w:r>
            <w:r w:rsidRPr="000914B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b/>
                <w:bCs/>
                <w:sz w:val="24"/>
                <w:szCs w:val="24"/>
                <w:rtl/>
              </w:rPr>
              <w:t>من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: ..................</w:t>
            </w:r>
            <w:r>
              <w:rPr>
                <w:rFonts w:cs="B Mitra" w:hint="cs"/>
                <w:sz w:val="24"/>
                <w:szCs w:val="24"/>
                <w:rtl/>
              </w:rPr>
              <w:t>.....................................................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بی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منت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هدیه</w:t>
            </w:r>
            <w:r w:rsidRPr="000914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به</w:t>
            </w:r>
          </w:p>
          <w:p w14:paraId="3A2B1E3B" w14:textId="77777777" w:rsidR="00A560A4" w:rsidRPr="000914B5" w:rsidRDefault="00A560A4" w:rsidP="00A560A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0914B5">
              <w:rPr>
                <w:rFonts w:cs="B Mitra" w:hint="cs"/>
                <w:b/>
                <w:bCs/>
                <w:sz w:val="24"/>
                <w:szCs w:val="24"/>
                <w:rtl/>
              </w:rPr>
              <w:t>شهید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:</w:t>
            </w:r>
            <w:r w:rsidRPr="000914B5">
              <w:rPr>
                <w:rFonts w:cs="B Mitra"/>
                <w:sz w:val="24"/>
                <w:szCs w:val="24"/>
              </w:rPr>
              <w:t xml:space="preserve"> </w:t>
            </w:r>
            <w:r w:rsidRPr="000914B5">
              <w:rPr>
                <w:rFonts w:cs="B Mitra" w:hint="cs"/>
                <w:sz w:val="24"/>
                <w:szCs w:val="24"/>
                <w:rtl/>
              </w:rPr>
              <w:t>.................</w:t>
            </w:r>
          </w:p>
          <w:p w14:paraId="23338152" w14:textId="77777777" w:rsidR="00A560A4" w:rsidRPr="000914B5" w:rsidRDefault="00A560A4" w:rsidP="00A560A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914B5">
              <w:rPr>
                <w:rFonts w:cs="B Mitra" w:hint="cs"/>
                <w:b/>
                <w:bCs/>
                <w:sz w:val="24"/>
                <w:szCs w:val="24"/>
                <w:rtl/>
              </w:rPr>
              <w:t>اگر دوست داشتید شماه همراه خود را برای ما یادداشت کنید.</w:t>
            </w:r>
          </w:p>
          <w:p w14:paraId="09F4EFFF" w14:textId="77777777" w:rsidR="00A560A4" w:rsidRPr="000914B5" w:rsidRDefault="00A560A4" w:rsidP="00A560A4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6A1BA6D0" w14:textId="77777777" w:rsidR="00C0062F" w:rsidRDefault="00C0062F">
      <w:pPr>
        <w:rPr>
          <w:rtl/>
          <w:lang w:bidi="fa-IR"/>
        </w:rPr>
      </w:pPr>
    </w:p>
    <w:sectPr w:rsidR="00C0062F" w:rsidSect="005D548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99140" w14:textId="77777777" w:rsidR="006A6EFC" w:rsidRDefault="006A6EFC" w:rsidP="005D548B">
      <w:pPr>
        <w:spacing w:after="0" w:line="240" w:lineRule="auto"/>
      </w:pPr>
      <w:r>
        <w:separator/>
      </w:r>
    </w:p>
  </w:endnote>
  <w:endnote w:type="continuationSeparator" w:id="0">
    <w:p w14:paraId="6927B6E7" w14:textId="77777777" w:rsidR="006A6EFC" w:rsidRDefault="006A6EFC" w:rsidP="005D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B5C5C" w14:textId="77777777" w:rsidR="006A6EFC" w:rsidRDefault="006A6EFC" w:rsidP="005D548B">
      <w:pPr>
        <w:spacing w:after="0" w:line="240" w:lineRule="auto"/>
      </w:pPr>
      <w:r>
        <w:separator/>
      </w:r>
    </w:p>
  </w:footnote>
  <w:footnote w:type="continuationSeparator" w:id="0">
    <w:p w14:paraId="61AD78B2" w14:textId="77777777" w:rsidR="006A6EFC" w:rsidRDefault="006A6EFC" w:rsidP="005D5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62F"/>
    <w:rsid w:val="00013610"/>
    <w:rsid w:val="000914B5"/>
    <w:rsid w:val="0012203B"/>
    <w:rsid w:val="004E52F5"/>
    <w:rsid w:val="005D548B"/>
    <w:rsid w:val="006A6EFC"/>
    <w:rsid w:val="0070210B"/>
    <w:rsid w:val="00A560A4"/>
    <w:rsid w:val="00C0062F"/>
    <w:rsid w:val="00C4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11E2C"/>
  <w15:docId w15:val="{521C2F52-4217-47BD-993C-73013C2C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006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D5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48B"/>
  </w:style>
  <w:style w:type="paragraph" w:styleId="Footer">
    <w:name w:val="footer"/>
    <w:basedOn w:val="Normal"/>
    <w:link w:val="FooterChar"/>
    <w:uiPriority w:val="99"/>
    <w:unhideWhenUsed/>
    <w:rsid w:val="005D5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 naghibi</dc:creator>
  <cp:lastModifiedBy>np</cp:lastModifiedBy>
  <cp:revision>5</cp:revision>
  <dcterms:created xsi:type="dcterms:W3CDTF">2025-07-01T06:57:00Z</dcterms:created>
  <dcterms:modified xsi:type="dcterms:W3CDTF">2025-07-02T08:03:00Z</dcterms:modified>
</cp:coreProperties>
</file>