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6D0" w:rsidRPr="001B7C87" w:rsidRDefault="002B36D0" w:rsidP="008D47DA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bookmarkStart w:id="0" w:name="_Hlk219794812"/>
      <w:r w:rsidRPr="001B7C87">
        <w:rPr>
          <w:rFonts w:cs="B Titr"/>
          <w:b/>
          <w:bCs/>
          <w:sz w:val="24"/>
          <w:szCs w:val="24"/>
          <w:rtl/>
        </w:rPr>
        <w:t xml:space="preserve">فرم </w:t>
      </w:r>
      <w:bookmarkStart w:id="1" w:name="_Hlk219795113"/>
      <w:r w:rsidRPr="001B7C87">
        <w:rPr>
          <w:rFonts w:cs="B Titr"/>
          <w:b/>
          <w:bCs/>
          <w:sz w:val="24"/>
          <w:szCs w:val="24"/>
          <w:rtl/>
        </w:rPr>
        <w:t>درخواست ثبت نام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 و</w:t>
      </w:r>
      <w:r w:rsidRPr="001B7C87">
        <w:rPr>
          <w:rFonts w:cs="B Titr"/>
          <w:b/>
          <w:bCs/>
          <w:sz w:val="24"/>
          <w:szCs w:val="24"/>
          <w:rtl/>
        </w:rPr>
        <w:t xml:space="preserve"> </w:t>
      </w:r>
      <w:r w:rsidRPr="001B7C87">
        <w:rPr>
          <w:rFonts w:cs="B Titr" w:hint="cs"/>
          <w:b/>
          <w:bCs/>
          <w:sz w:val="24"/>
          <w:szCs w:val="24"/>
          <w:rtl/>
        </w:rPr>
        <w:t>عضویت</w:t>
      </w:r>
      <w:r w:rsidRPr="001B7C87">
        <w:rPr>
          <w:rFonts w:cs="B Titr"/>
          <w:b/>
          <w:bCs/>
          <w:sz w:val="24"/>
          <w:szCs w:val="24"/>
          <w:rtl/>
        </w:rPr>
        <w:t xml:space="preserve"> 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در گروه </w:t>
      </w:r>
      <w:r w:rsidRPr="001B7C87">
        <w:rPr>
          <w:rFonts w:cs="B Titr"/>
          <w:b/>
          <w:bCs/>
          <w:sz w:val="24"/>
          <w:szCs w:val="24"/>
          <w:rtl/>
        </w:rPr>
        <w:t>خانواده‌ها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دارا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فرزند </w:t>
      </w:r>
      <w:r w:rsidRPr="001B7C87">
        <w:rPr>
          <w:rFonts w:cs="B Titr" w:hint="cs"/>
          <w:b/>
          <w:bCs/>
          <w:sz w:val="24"/>
          <w:szCs w:val="24"/>
          <w:rtl/>
        </w:rPr>
        <w:t>با اختلال طیف اتیسم</w:t>
      </w:r>
    </w:p>
    <w:p w:rsidR="002B36D0" w:rsidRPr="004340D7" w:rsidRDefault="002B36D0" w:rsidP="002B36D0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1B7C87">
        <w:rPr>
          <w:rFonts w:cs="B Titr" w:hint="cs"/>
          <w:b/>
          <w:bCs/>
          <w:sz w:val="24"/>
          <w:szCs w:val="24"/>
          <w:rtl/>
        </w:rPr>
        <w:t xml:space="preserve"> جهت </w:t>
      </w:r>
      <w:r w:rsidRPr="001B7C87">
        <w:rPr>
          <w:rFonts w:cs="B Titr"/>
          <w:b/>
          <w:bCs/>
          <w:sz w:val="24"/>
          <w:szCs w:val="24"/>
          <w:rtl/>
        </w:rPr>
        <w:t xml:space="preserve">مشارکت 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با دبیرخانه </w:t>
      </w:r>
      <w:r w:rsidRPr="001B7C87">
        <w:rPr>
          <w:rFonts w:cs="B Titr"/>
          <w:b/>
          <w:bCs/>
          <w:sz w:val="24"/>
          <w:szCs w:val="24"/>
          <w:rtl/>
        </w:rPr>
        <w:t>هم اند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ش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،</w:t>
      </w:r>
      <w:r w:rsidRPr="001B7C87">
        <w:rPr>
          <w:rFonts w:cs="B Titr"/>
          <w:b/>
          <w:bCs/>
          <w:sz w:val="24"/>
          <w:szCs w:val="24"/>
          <w:rtl/>
        </w:rPr>
        <w:t xml:space="preserve"> ک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ف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ت</w:t>
      </w:r>
      <w:r w:rsidRPr="001B7C87">
        <w:rPr>
          <w:rFonts w:cs="B Titr"/>
          <w:b/>
          <w:bCs/>
          <w:sz w:val="24"/>
          <w:szCs w:val="24"/>
          <w:rtl/>
        </w:rPr>
        <w:t xml:space="preserve"> بخش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و توانمندساز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اول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ا</w:t>
      </w:r>
      <w:r>
        <w:rPr>
          <w:rFonts w:cs="B Titr" w:hint="cs"/>
          <w:b/>
          <w:bCs/>
          <w:sz w:val="24"/>
          <w:szCs w:val="24"/>
          <w:rtl/>
        </w:rPr>
        <w:t>ء</w:t>
      </w:r>
    </w:p>
    <w:p w:rsidR="00BA0232" w:rsidRDefault="00BA0232" w:rsidP="002B36D0">
      <w:pPr>
        <w:bidi/>
        <w:rPr>
          <w:rFonts w:cs="B Nazanin"/>
          <w:b/>
          <w:bCs/>
          <w:sz w:val="24"/>
          <w:szCs w:val="24"/>
          <w:rtl/>
        </w:rPr>
      </w:pPr>
      <w:bookmarkStart w:id="2" w:name="_Hlk219794926"/>
      <w:bookmarkEnd w:id="0"/>
      <w:bookmarkEnd w:id="1"/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DA926" wp14:editId="32AEF417">
                <wp:simplePos x="0" y="0"/>
                <wp:positionH relativeFrom="margin">
                  <wp:align>right</wp:align>
                </wp:positionH>
                <wp:positionV relativeFrom="paragraph">
                  <wp:posOffset>12701</wp:posOffset>
                </wp:positionV>
                <wp:extent cx="5920948" cy="2348230"/>
                <wp:effectExtent l="0" t="0" r="2286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948" cy="234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232" w:rsidRPr="004E6185" w:rsidRDefault="00BA0232" w:rsidP="00BA0232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خانواده محترم، </w:t>
                            </w:r>
                          </w:p>
                          <w:p w:rsidR="00BA0232" w:rsidRPr="00293954" w:rsidRDefault="00BA0232" w:rsidP="00293954">
                            <w:pPr>
                              <w:bidi/>
                              <w:ind w:left="360"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فرم با هدف شناخت بهتر ظرف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ت‌ها،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تجرب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ات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و ن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ازها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خانواده‌ها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گرام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طراح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شده است تا بتوان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با همکار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کد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گر،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برنامه‌ر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ز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مؤثرتر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برا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ارتقا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ک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ف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زندگ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فرزندان عز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زمان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داشته باش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لطفا 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فرم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، به طور 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خوانا  و در صورت امکان به صورت تا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پ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شده تکم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گرد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ه و 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به اداره بهز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ست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شهرستان 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اداره کل بهز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ست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استان </w:t>
                            </w:r>
                            <w:bookmarkStart w:id="3" w:name="_GoBack"/>
                            <w:bookmarkEnd w:id="3"/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خود، تحو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نما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یی</w:t>
                            </w:r>
                            <w:r w:rsidR="00293954"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BA0232" w:rsidRPr="00293954" w:rsidRDefault="00BA0232" w:rsidP="00293954">
                            <w:pPr>
                              <w:bidi/>
                              <w:ind w:left="36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لازم به ذکر است 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اطلاعات شما محرمانه تلق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شده و صرفاً برا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اهداف حما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و برنامه‌ر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ز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مورد استفاده قرار خواهد گرفت.</w:t>
                            </w:r>
                          </w:p>
                          <w:p w:rsidR="00BA0232" w:rsidRPr="00BA0232" w:rsidRDefault="00293954" w:rsidP="00BA0232">
                            <w:pPr>
                              <w:bidi/>
                              <w:ind w:left="4680" w:firstLine="360"/>
                              <w:jc w:val="center"/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سازمان بهزیستی کشور</w:t>
                            </w:r>
                          </w:p>
                          <w:p w:rsidR="00BA0232" w:rsidRDefault="00BA0232" w:rsidP="00BA02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DA926" id="Rectangle 27" o:spid="_x0000_s1026" style="position:absolute;left:0;text-align:left;margin-left:415pt;margin-top:1pt;width:466.2pt;height:18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" fillcolor="white [3201]" strokecolor="#a5a5a5 [3206]" strokeweight="1pt">
                <v:textbox>
                  <w:txbxContent>
                    <w:p w:rsidR="00BA0232" w:rsidRPr="004E6185" w:rsidRDefault="00BA0232" w:rsidP="00BA0232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خانواده محترم، </w:t>
                      </w:r>
                    </w:p>
                    <w:p w:rsidR="00BA0232" w:rsidRPr="00293954" w:rsidRDefault="00BA0232" w:rsidP="00293954">
                      <w:pPr>
                        <w:bidi/>
                        <w:ind w:left="360"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>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ن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فرم با هدف شناخت بهتر ظرف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ت‌ها،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تجرب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ات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و ن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ازها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خانواده‌ها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گرام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طراح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شده است تا بتوان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م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با همکار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کد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گر،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برنامه‌ر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ز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مؤثرتر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برا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ارتقا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ک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ف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ت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زندگ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فرزندان عز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زمان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داشته باش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م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>.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لطفا 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فرم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، به طور 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>خوانا  و در صورت امکان به صورت تا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پ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شده تکم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ل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گرد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>د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ه و 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>به اداره بهز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ست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شهرستان 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ا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اداره کل بهز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ست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استان </w:t>
                      </w:r>
                      <w:bookmarkStart w:id="4" w:name="_GoBack"/>
                      <w:bookmarkEnd w:id="4"/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>خود، تحو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ل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نما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یی</w:t>
                      </w:r>
                      <w:r w:rsidR="00293954"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د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>.</w:t>
                      </w:r>
                    </w:p>
                    <w:p w:rsidR="00BA0232" w:rsidRPr="00293954" w:rsidRDefault="00BA0232" w:rsidP="00293954">
                      <w:pPr>
                        <w:bidi/>
                        <w:ind w:left="36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لازم به ذکر است 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>اطلاعات شما محرمانه تلق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شده و صرفاً برا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اهداف حما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ت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و برنامه‌ر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ز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مورد استفاده قرار خواهد گرفت.</w:t>
                      </w:r>
                    </w:p>
                    <w:p w:rsidR="00BA0232" w:rsidRPr="00BA0232" w:rsidRDefault="00293954" w:rsidP="00BA0232">
                      <w:pPr>
                        <w:bidi/>
                        <w:ind w:left="4680" w:firstLine="360"/>
                        <w:jc w:val="center"/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سازمان بهزیستی کشور</w:t>
                      </w:r>
                    </w:p>
                    <w:p w:rsidR="00BA0232" w:rsidRDefault="00BA0232" w:rsidP="00BA023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90"/>
        <w:gridCol w:w="526"/>
        <w:gridCol w:w="541"/>
        <w:gridCol w:w="4793"/>
      </w:tblGrid>
      <w:tr w:rsidR="002B36D0" w:rsidRPr="004340D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bookmarkEnd w:id="2"/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اول: اطلاعات پا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ه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تماس</w:t>
            </w: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اطلاعات فرد متقاض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عضو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ت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(پدر،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مادر،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خواهر،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برادر،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پدربزرگ،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مادربزرگ،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پدرخوانده،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مادرخوانده 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ا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ق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م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قانون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نسبت با فرد با اختلال طیف اتیسم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شماره تماس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ثابت 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شماره تماس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-همراه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آدرس پست الکترون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آدرس محل سکونت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طلاعات </w:t>
            </w: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فرد/ افراد 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با اختلال طیف اتیسم</w:t>
            </w: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سن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541FE" w:rsidRPr="004340D7" w:rsidTr="00625D4E">
        <w:tc>
          <w:tcPr>
            <w:tcW w:w="3490" w:type="dxa"/>
          </w:tcPr>
          <w:p w:rsidR="00D541FE" w:rsidRPr="00D541FE" w:rsidRDefault="00D541FE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541FE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>کد ملی</w:t>
            </w:r>
            <w:r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60" w:type="dxa"/>
            <w:gridSpan w:val="3"/>
          </w:tcPr>
          <w:p w:rsidR="00D541FE" w:rsidRPr="004340D7" w:rsidRDefault="00D541FE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شدت (سطح) اختلال طیف اتیسم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3332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764D0">
              <w:rPr>
                <w:rFonts w:cs="B Nazanin"/>
                <w:b/>
                <w:bCs/>
                <w:sz w:val="24"/>
                <w:szCs w:val="24"/>
                <w:rtl/>
              </w:rPr>
              <w:t>مهارت‌ها و علا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764D0">
              <w:rPr>
                <w:rFonts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4764D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خاص فر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>د با اختلال 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سابقه 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شرکت در نمایشگاه ها، مسابقات، برنامه های هنری، عضویت در تیم های ورزشی و </w:t>
            </w:r>
            <w:r w:rsidRPr="002B36D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هنری و ...)، 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در سطوح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محل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شهرستان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استان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کشور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 و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ب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B36D0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 xml:space="preserve"> الملل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lastRenderedPageBreak/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دوم: سابقه مشارکت و فعال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ت‌ها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اجتماع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(چک ل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ست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دلا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ل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مشارکت)</w:t>
            </w: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لطفاً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موارد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که در آن تجربه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مشارکت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را علامت بزن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در صورت امکان توض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مختصر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ارائه ده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لطفا چنانچه مستنداتی نظیر دعوتنامه برای حضور در جلسات، گواهینامه آموزشی، گواهی همکاری با مراکز توانبخشی و ... موجود است، پیوست نمایید.</w:t>
            </w:r>
          </w:p>
        </w:tc>
      </w:tr>
      <w:tr w:rsidR="002B36D0" w:rsidRPr="004340D7" w:rsidTr="00625D4E">
        <w:tc>
          <w:tcPr>
            <w:tcW w:w="3490" w:type="dxa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سابقه 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مشارکت در مراکز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و فعالیت های اجتماعی </w:t>
            </w:r>
          </w:p>
        </w:tc>
        <w:tc>
          <w:tcPr>
            <w:tcW w:w="526" w:type="dxa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541" w:type="dxa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4793" w:type="dxa"/>
            <w:shd w:val="clear" w:color="auto" w:fill="FFE599" w:themeFill="accent4" w:themeFillTint="66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توضیحات مختصر</w:t>
            </w: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>عضو فعال در برنامه ها</w:t>
            </w:r>
            <w:r w:rsidRPr="002B609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مرکز ارا</w:t>
            </w:r>
            <w:r w:rsidRPr="002B609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B609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دهنده خدمات تحت نظارت سازمان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حضور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جلسات و نقش فعال در ارتباط با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سازمان ها و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نهادهای دولتی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شرکت در جلسات و کارگاه‌ها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خانواده‌ها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تجربه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شرکت و همکاری در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اجتماع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رخواهانه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داوطلبانه با مراکز توانبخش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ارایه سخنرانی در همایش های علمی (جهت بررسی توان سخنوری)</w:t>
            </w:r>
          </w:p>
        </w:tc>
        <w:tc>
          <w:tcPr>
            <w:tcW w:w="526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سوم: انگ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زه‌ها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ظرف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ت‌ها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خانواده</w:t>
            </w: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1. انگ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زه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اصل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شما از مشارکت و 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ست؟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(لطفاً گز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مربوطه را علامت بزن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B36D0" w:rsidRPr="004340D7" w:rsidTr="00625D4E">
        <w:tc>
          <w:tcPr>
            <w:tcW w:w="9350" w:type="dxa"/>
            <w:gridSpan w:val="4"/>
          </w:tcPr>
          <w:p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بهبود ک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زندگ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فرزندم</w:t>
            </w:r>
          </w:p>
          <w:p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کمک به 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گران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احساس مف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بودن</w:t>
            </w:r>
          </w:p>
          <w:p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</w:p>
          <w:p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پ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کردن شبکه حما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دوستان هم‌تجربه</w:t>
            </w:r>
          </w:p>
          <w:p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تغ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نگرش جامعه نسبت به معلول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</w:p>
          <w:p w:rsidR="002B36D0" w:rsidRPr="009F6CAC" w:rsidRDefault="002B36D0" w:rsidP="009F6CAC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سا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موارد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(توضیح مختصر)</w:t>
            </w:r>
          </w:p>
          <w:p w:rsidR="002B36D0" w:rsidRPr="004340D7" w:rsidRDefault="002B36D0" w:rsidP="00625D4E">
            <w:pPr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  <w:shd w:val="clear" w:color="auto" w:fill="E2EFD9" w:themeFill="accent6" w:themeFillTint="33"/>
          </w:tcPr>
          <w:p w:rsidR="002B36D0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2. چه توانا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ها،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حرفه‌ا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که ممکن است به جامعه هدف کمک کند؟ (مثلاً: حقوق، روانشناس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حسابدار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طراح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نو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سندگ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تدر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و...)</w:t>
            </w:r>
          </w:p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لطفا  مستندات موارد ذکر شده را</w:t>
            </w:r>
            <w:r w:rsidRPr="00C609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پیوست نمایید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چهارم: برنامه‌ر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ز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پ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شنهادات</w:t>
            </w:r>
          </w:p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(لطفاً به طور آزادانه هر 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ده‌ا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بنو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1. چه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دت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زمان در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هفت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توان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مشارکت و 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اختصاص ده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د؟</w:t>
            </w:r>
          </w:p>
        </w:tc>
      </w:tr>
      <w:tr w:rsidR="002B36D0" w:rsidRPr="004340D7" w:rsidTr="00625D4E">
        <w:tc>
          <w:tcPr>
            <w:tcW w:w="9350" w:type="dxa"/>
            <w:gridSpan w:val="4"/>
          </w:tcPr>
          <w:p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کمتر از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  <w:p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تا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  <w:p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</w:tc>
      </w:tr>
      <w:tr w:rsidR="002B36D0" w:rsidRPr="004340D7" w:rsidTr="00625D4E">
        <w:tc>
          <w:tcPr>
            <w:tcW w:w="3490" w:type="dxa"/>
            <w:shd w:val="clear" w:color="auto" w:fill="E2EFD9" w:themeFill="accent6" w:themeFillTint="33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2. دلایل مناسب دانستن خود جهت مسئولیت نمایندگی خانواده ها در دبیرخانه اتیسم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3490" w:type="dxa"/>
            <w:shd w:val="clear" w:color="auto" w:fill="E2EFD9" w:themeFill="accent6" w:themeFillTint="33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3. برنامه های مد نظر شما برای تقویت ارتباط میان خانواده های استان، در صورت انتخاب شما به عنوان نماینده خانواده های اتیسم</w:t>
            </w: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پنجم: رضا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امضا</w:t>
            </w:r>
          </w:p>
        </w:tc>
      </w:tr>
      <w:tr w:rsidR="002B36D0" w:rsidRPr="004340D7" w:rsidTr="00625D4E">
        <w:tc>
          <w:tcPr>
            <w:tcW w:w="9350" w:type="dxa"/>
            <w:gridSpan w:val="4"/>
          </w:tcPr>
          <w:p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اینجانب ............................، با امضای این فرم،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موافقت خود را با استفاده از اطلاعات فوق برا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اهداف حما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برنامه‌ر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اعلام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کنم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B36D0" w:rsidRPr="004340D7" w:rsidTr="00625D4E">
        <w:tc>
          <w:tcPr>
            <w:tcW w:w="3490" w:type="dxa"/>
          </w:tcPr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امضاء</w:t>
            </w:r>
          </w:p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  <w:gridSpan w:val="3"/>
          </w:tcPr>
          <w:p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Tr="00625D4E">
        <w:tc>
          <w:tcPr>
            <w:tcW w:w="3490" w:type="dxa"/>
          </w:tcPr>
          <w:p w:rsidR="002B36D0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تاریخ</w:t>
            </w:r>
          </w:p>
          <w:p w:rsidR="002B36D0" w:rsidRPr="00A44EF4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  <w:gridSpan w:val="3"/>
          </w:tcPr>
          <w:p w:rsidR="002B36D0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2B36D0" w:rsidRPr="00946A90" w:rsidRDefault="002B36D0" w:rsidP="002B36D0">
      <w:pPr>
        <w:bidi/>
        <w:rPr>
          <w:rFonts w:cs="B Nazanin"/>
          <w:b/>
          <w:bCs/>
          <w:sz w:val="24"/>
          <w:szCs w:val="24"/>
        </w:rPr>
      </w:pPr>
      <w:r w:rsidRPr="00946A90">
        <w:rPr>
          <w:rFonts w:cs="B Nazanin"/>
          <w:b/>
          <w:bCs/>
          <w:sz w:val="24"/>
          <w:szCs w:val="24"/>
          <w:rtl/>
        </w:rPr>
        <w:t xml:space="preserve"> </w:t>
      </w:r>
    </w:p>
    <w:p w:rsidR="005002E3" w:rsidRDefault="005002E3" w:rsidP="002B36D0">
      <w:pPr>
        <w:bidi/>
      </w:pPr>
    </w:p>
    <w:sectPr w:rsidR="005002E3" w:rsidSect="00CD7AC2">
      <w:pgSz w:w="12240" w:h="15840" w:code="1"/>
      <w:pgMar w:top="1440" w:right="1440" w:bottom="1440" w:left="144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5222"/>
    <w:multiLevelType w:val="multilevel"/>
    <w:tmpl w:val="16D09142"/>
    <w:styleLink w:val="Style3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  <w:u w:val="single"/>
      </w:rPr>
    </w:lvl>
  </w:abstractNum>
  <w:abstractNum w:abstractNumId="1" w15:restartNumberingAfterBreak="0">
    <w:nsid w:val="634D45BB"/>
    <w:multiLevelType w:val="hybridMultilevel"/>
    <w:tmpl w:val="B756F6F2"/>
    <w:lvl w:ilvl="0" w:tplc="F4526D6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A1EAE"/>
    <w:multiLevelType w:val="hybridMultilevel"/>
    <w:tmpl w:val="42CE5738"/>
    <w:lvl w:ilvl="0" w:tplc="F4526D6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D0"/>
    <w:rsid w:val="00293954"/>
    <w:rsid w:val="002B36D0"/>
    <w:rsid w:val="0033324A"/>
    <w:rsid w:val="00417D63"/>
    <w:rsid w:val="005002E3"/>
    <w:rsid w:val="008D47DA"/>
    <w:rsid w:val="009F6CAC"/>
    <w:rsid w:val="00BA0232"/>
    <w:rsid w:val="00CD7AC2"/>
    <w:rsid w:val="00D541FE"/>
    <w:rsid w:val="00D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F775"/>
  <w15:chartTrackingRefBased/>
  <w15:docId w15:val="{3B39A150-00A2-4B04-8066-ED686301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DA4EC1"/>
    <w:pPr>
      <w:numPr>
        <w:numId w:val="1"/>
      </w:numPr>
    </w:pPr>
  </w:style>
  <w:style w:type="table" w:styleId="TableGrid">
    <w:name w:val="Table Grid"/>
    <w:basedOn w:val="TableNormal"/>
    <w:uiPriority w:val="39"/>
    <w:rsid w:val="002B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 Ghanimi</dc:creator>
  <cp:keywords/>
  <dc:description/>
  <cp:lastModifiedBy>Farzane Ghanimi</cp:lastModifiedBy>
  <cp:revision>2</cp:revision>
  <dcterms:created xsi:type="dcterms:W3CDTF">2026-02-18T06:13:00Z</dcterms:created>
  <dcterms:modified xsi:type="dcterms:W3CDTF">2026-02-18T06:13:00Z</dcterms:modified>
</cp:coreProperties>
</file>